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5FB" w14:textId="39AA69D4" w:rsidR="00FE0858" w:rsidRPr="00863427" w:rsidRDefault="000175C1">
      <w:pPr>
        <w:rPr>
          <w:b/>
          <w:sz w:val="32"/>
          <w:szCs w:val="32"/>
        </w:rPr>
      </w:pPr>
      <w:r w:rsidRPr="00863427">
        <w:rPr>
          <w:b/>
          <w:sz w:val="32"/>
          <w:szCs w:val="32"/>
        </w:rPr>
        <w:t>Perspectiefplan</w:t>
      </w:r>
      <w:r w:rsidR="00E862E2" w:rsidRPr="00863427">
        <w:rPr>
          <w:b/>
          <w:sz w:val="32"/>
          <w:szCs w:val="32"/>
        </w:rPr>
        <w:t xml:space="preserve"> Jeugd</w:t>
      </w:r>
      <w:r w:rsidR="00007100" w:rsidRPr="00863427">
        <w:rPr>
          <w:b/>
          <w:sz w:val="32"/>
          <w:szCs w:val="32"/>
        </w:rPr>
        <w:t xml:space="preserve"> Externe verwijzers</w:t>
      </w:r>
      <w:r w:rsidR="00AF72AF" w:rsidRPr="00863427">
        <w:rPr>
          <w:b/>
          <w:sz w:val="32"/>
          <w:szCs w:val="32"/>
        </w:rPr>
        <w:t xml:space="preserve"> (</w:t>
      </w:r>
      <w:r w:rsidR="00007100" w:rsidRPr="00863427">
        <w:rPr>
          <w:b/>
          <w:sz w:val="32"/>
          <w:szCs w:val="32"/>
        </w:rPr>
        <w:t>huisartsen</w:t>
      </w:r>
      <w:r w:rsidR="00AF72AF" w:rsidRPr="00863427">
        <w:rPr>
          <w:b/>
          <w:sz w:val="32"/>
          <w:szCs w:val="32"/>
        </w:rPr>
        <w:t>/</w:t>
      </w:r>
      <w:r w:rsidR="00007100" w:rsidRPr="00863427">
        <w:rPr>
          <w:b/>
          <w:sz w:val="32"/>
          <w:szCs w:val="32"/>
        </w:rPr>
        <w:t>medische specialisten</w:t>
      </w:r>
      <w:r w:rsidR="00AF72AF" w:rsidRPr="00863427">
        <w:rPr>
          <w:b/>
          <w:sz w:val="32"/>
          <w:szCs w:val="32"/>
        </w:rPr>
        <w:t>) in combinatie met een JW315 bericht</w:t>
      </w:r>
    </w:p>
    <w:p w14:paraId="151EF72C" w14:textId="13CAE437" w:rsidR="00625A54" w:rsidRDefault="00625A54" w:rsidP="009D776B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914B3F" w14:paraId="0C4E7F69" w14:textId="77777777" w:rsidTr="004A6F5C">
        <w:tc>
          <w:tcPr>
            <w:tcW w:w="4530" w:type="dxa"/>
          </w:tcPr>
          <w:p w14:paraId="1E16FA8A" w14:textId="77777777" w:rsidR="00914B3F" w:rsidRDefault="00914B3F" w:rsidP="004A6F5C">
            <w:r>
              <w:t>Naam Zorgaanbieder</w:t>
            </w:r>
          </w:p>
        </w:tc>
        <w:tc>
          <w:tcPr>
            <w:tcW w:w="4530" w:type="dxa"/>
          </w:tcPr>
          <w:p w14:paraId="7296552C" w14:textId="77777777" w:rsidR="00914B3F" w:rsidRDefault="00914B3F" w:rsidP="004A6F5C"/>
        </w:tc>
      </w:tr>
      <w:tr w:rsidR="00914B3F" w14:paraId="733DEE25" w14:textId="77777777" w:rsidTr="004A6F5C">
        <w:tc>
          <w:tcPr>
            <w:tcW w:w="4530" w:type="dxa"/>
          </w:tcPr>
          <w:p w14:paraId="3A7A8D87" w14:textId="77777777" w:rsidR="00914B3F" w:rsidRDefault="00914B3F" w:rsidP="004A6F5C">
            <w:r>
              <w:t>Contactpersoon</w:t>
            </w:r>
          </w:p>
        </w:tc>
        <w:tc>
          <w:tcPr>
            <w:tcW w:w="4530" w:type="dxa"/>
          </w:tcPr>
          <w:p w14:paraId="0A94383B" w14:textId="77777777" w:rsidR="00914B3F" w:rsidRDefault="00914B3F" w:rsidP="004A6F5C"/>
        </w:tc>
      </w:tr>
      <w:tr w:rsidR="00914B3F" w14:paraId="506AB091" w14:textId="77777777" w:rsidTr="004A6F5C">
        <w:tc>
          <w:tcPr>
            <w:tcW w:w="4530" w:type="dxa"/>
          </w:tcPr>
          <w:p w14:paraId="29E602EB" w14:textId="77777777" w:rsidR="00914B3F" w:rsidRDefault="00914B3F" w:rsidP="004A6F5C">
            <w:r>
              <w:t>E-mailadres</w:t>
            </w:r>
          </w:p>
        </w:tc>
        <w:tc>
          <w:tcPr>
            <w:tcW w:w="4530" w:type="dxa"/>
          </w:tcPr>
          <w:p w14:paraId="780AC669" w14:textId="77777777" w:rsidR="00914B3F" w:rsidRDefault="00914B3F" w:rsidP="004A6F5C"/>
        </w:tc>
      </w:tr>
      <w:tr w:rsidR="00914B3F" w14:paraId="3EFDEBF3" w14:textId="77777777" w:rsidTr="004A6F5C">
        <w:tc>
          <w:tcPr>
            <w:tcW w:w="4530" w:type="dxa"/>
          </w:tcPr>
          <w:p w14:paraId="28047F6C" w14:textId="77777777" w:rsidR="00914B3F" w:rsidRDefault="00914B3F" w:rsidP="004A6F5C">
            <w:r>
              <w:t>Telefoonnummer</w:t>
            </w:r>
          </w:p>
        </w:tc>
        <w:tc>
          <w:tcPr>
            <w:tcW w:w="4530" w:type="dxa"/>
          </w:tcPr>
          <w:p w14:paraId="4F99166B" w14:textId="77777777" w:rsidR="00914B3F" w:rsidRDefault="00914B3F" w:rsidP="004A6F5C"/>
        </w:tc>
      </w:tr>
      <w:tr w:rsidR="00914B3F" w14:paraId="1569CD93" w14:textId="77777777" w:rsidTr="004A6F5C">
        <w:tc>
          <w:tcPr>
            <w:tcW w:w="4530" w:type="dxa"/>
          </w:tcPr>
          <w:p w14:paraId="2E51A464" w14:textId="77777777" w:rsidR="00914B3F" w:rsidRDefault="00914B3F" w:rsidP="004A6F5C">
            <w:r>
              <w:t>Datum aanmelding lokale toegang</w:t>
            </w:r>
          </w:p>
        </w:tc>
        <w:tc>
          <w:tcPr>
            <w:tcW w:w="4530" w:type="dxa"/>
          </w:tcPr>
          <w:p w14:paraId="0D1C6560" w14:textId="77777777" w:rsidR="00914B3F" w:rsidRDefault="00914B3F" w:rsidP="004A6F5C"/>
        </w:tc>
      </w:tr>
    </w:tbl>
    <w:p w14:paraId="080A98C2" w14:textId="77777777" w:rsidR="00625A54" w:rsidRPr="00863427" w:rsidRDefault="00625A54" w:rsidP="009D776B"/>
    <w:p w14:paraId="7598E323" w14:textId="77777777" w:rsidR="009D776B" w:rsidRPr="00863427" w:rsidRDefault="009D776B" w:rsidP="009D776B">
      <w:pPr>
        <w:rPr>
          <w:b/>
          <w:sz w:val="28"/>
          <w:szCs w:val="28"/>
          <w:u w:val="single"/>
        </w:rPr>
      </w:pPr>
      <w:bookmarkStart w:id="0" w:name="_Hlk58835331"/>
      <w:r w:rsidRPr="00863427">
        <w:rPr>
          <w:b/>
          <w:sz w:val="28"/>
          <w:szCs w:val="28"/>
          <w:u w:val="single"/>
        </w:rPr>
        <w:t>1.Algemene gegevens</w:t>
      </w:r>
    </w:p>
    <w:bookmarkEnd w:id="0"/>
    <w:p w14:paraId="054EBB51" w14:textId="77777777" w:rsidR="009D776B" w:rsidRPr="00863427" w:rsidRDefault="009D776B" w:rsidP="00FE0858">
      <w:pPr>
        <w:rPr>
          <w:b/>
        </w:rPr>
      </w:pPr>
    </w:p>
    <w:p w14:paraId="3874C0CF" w14:textId="77777777" w:rsidR="00FE0858" w:rsidRPr="00863427" w:rsidRDefault="00FE0858" w:rsidP="00FE0858">
      <w:bookmarkStart w:id="1" w:name="_Hlk58835307"/>
      <w:r w:rsidRPr="00863427">
        <w:rPr>
          <w:b/>
        </w:rPr>
        <w:t>Aanvrager:</w:t>
      </w:r>
    </w:p>
    <w:tbl>
      <w:tblPr>
        <w:tblStyle w:val="Tabelraster"/>
        <w:tblW w:w="0" w:type="auto"/>
        <w:tblLook w:val="0480" w:firstRow="0" w:lastRow="0" w:firstColumn="1" w:lastColumn="0" w:noHBand="0" w:noVBand="1"/>
      </w:tblPr>
      <w:tblGrid>
        <w:gridCol w:w="2547"/>
        <w:gridCol w:w="2977"/>
        <w:gridCol w:w="992"/>
        <w:gridCol w:w="2540"/>
      </w:tblGrid>
      <w:tr w:rsidR="00863427" w:rsidRPr="00863427" w14:paraId="521D5D3E" w14:textId="77777777" w:rsidTr="001B35EE">
        <w:tc>
          <w:tcPr>
            <w:tcW w:w="2547" w:type="dxa"/>
          </w:tcPr>
          <w:p w14:paraId="72546718" w14:textId="73EA6560" w:rsidR="00A25970" w:rsidRPr="00863427" w:rsidRDefault="00A25970" w:rsidP="001B35EE">
            <w:r w:rsidRPr="00863427">
              <w:t xml:space="preserve">BSN </w:t>
            </w:r>
          </w:p>
        </w:tc>
        <w:tc>
          <w:tcPr>
            <w:tcW w:w="6509" w:type="dxa"/>
            <w:gridSpan w:val="3"/>
          </w:tcPr>
          <w:p w14:paraId="2B03F6BC" w14:textId="77777777" w:rsidR="00A25970" w:rsidRPr="00863427" w:rsidRDefault="00A25970" w:rsidP="001B35EE"/>
        </w:tc>
      </w:tr>
      <w:tr w:rsidR="00863427" w:rsidRPr="00863427" w14:paraId="3C314366" w14:textId="77777777" w:rsidTr="009D776B">
        <w:tc>
          <w:tcPr>
            <w:tcW w:w="2547" w:type="dxa"/>
          </w:tcPr>
          <w:p w14:paraId="72158962" w14:textId="77777777" w:rsidR="00FE0858" w:rsidRPr="00863427" w:rsidRDefault="00FE0858" w:rsidP="00FE0858">
            <w:r w:rsidRPr="00863427">
              <w:t>Naam</w:t>
            </w:r>
          </w:p>
        </w:tc>
        <w:tc>
          <w:tcPr>
            <w:tcW w:w="6509" w:type="dxa"/>
            <w:gridSpan w:val="3"/>
          </w:tcPr>
          <w:p w14:paraId="3F4459AE" w14:textId="77777777" w:rsidR="00FE0858" w:rsidRPr="00863427" w:rsidRDefault="00FE0858" w:rsidP="00FE0858"/>
        </w:tc>
      </w:tr>
      <w:tr w:rsidR="00863427" w:rsidRPr="00863427" w14:paraId="46D25181" w14:textId="77777777" w:rsidTr="009D776B">
        <w:tc>
          <w:tcPr>
            <w:tcW w:w="2547" w:type="dxa"/>
          </w:tcPr>
          <w:p w14:paraId="48F37C11" w14:textId="77777777" w:rsidR="00FE0858" w:rsidRPr="00863427" w:rsidRDefault="00FE0858" w:rsidP="00FE0858">
            <w:r w:rsidRPr="00863427">
              <w:t>Adres</w:t>
            </w:r>
          </w:p>
        </w:tc>
        <w:tc>
          <w:tcPr>
            <w:tcW w:w="6509" w:type="dxa"/>
            <w:gridSpan w:val="3"/>
          </w:tcPr>
          <w:p w14:paraId="3FEB741D" w14:textId="77777777" w:rsidR="00FE0858" w:rsidRPr="00863427" w:rsidRDefault="00FE0858" w:rsidP="00FE0858"/>
        </w:tc>
      </w:tr>
      <w:tr w:rsidR="00863427" w:rsidRPr="00863427" w14:paraId="66838E4B" w14:textId="77777777" w:rsidTr="009D776B">
        <w:tc>
          <w:tcPr>
            <w:tcW w:w="2547" w:type="dxa"/>
          </w:tcPr>
          <w:p w14:paraId="0D8D9AF5" w14:textId="77777777" w:rsidR="00FE0858" w:rsidRPr="00863427" w:rsidRDefault="00FE0858" w:rsidP="00FE0858">
            <w:r w:rsidRPr="00863427">
              <w:t>Postcode, woonplaats</w:t>
            </w:r>
          </w:p>
        </w:tc>
        <w:tc>
          <w:tcPr>
            <w:tcW w:w="6509" w:type="dxa"/>
            <w:gridSpan w:val="3"/>
          </w:tcPr>
          <w:p w14:paraId="0C7E5B5C" w14:textId="77777777" w:rsidR="00FE0858" w:rsidRPr="00863427" w:rsidRDefault="00FE0858" w:rsidP="00FE0858"/>
        </w:tc>
      </w:tr>
      <w:tr w:rsidR="00863427" w:rsidRPr="00863427" w14:paraId="1C26AD95" w14:textId="77777777" w:rsidTr="009D776B">
        <w:tc>
          <w:tcPr>
            <w:tcW w:w="2547" w:type="dxa"/>
          </w:tcPr>
          <w:p w14:paraId="5FF6C416" w14:textId="77777777" w:rsidR="00FE0858" w:rsidRPr="00863427" w:rsidRDefault="00FE0858" w:rsidP="00FE0858">
            <w:r w:rsidRPr="00863427">
              <w:t>Leeftijd</w:t>
            </w:r>
          </w:p>
        </w:tc>
        <w:tc>
          <w:tcPr>
            <w:tcW w:w="6509" w:type="dxa"/>
            <w:gridSpan w:val="3"/>
          </w:tcPr>
          <w:p w14:paraId="18CD6EF7" w14:textId="77777777" w:rsidR="00FE0858" w:rsidRPr="00863427" w:rsidRDefault="00FE0858" w:rsidP="00FE0858"/>
        </w:tc>
      </w:tr>
      <w:tr w:rsidR="00863427" w:rsidRPr="00863427" w14:paraId="7845C331" w14:textId="77777777" w:rsidTr="009D776B">
        <w:tc>
          <w:tcPr>
            <w:tcW w:w="2547" w:type="dxa"/>
          </w:tcPr>
          <w:p w14:paraId="05DC3ED1" w14:textId="77777777" w:rsidR="00FE0858" w:rsidRPr="00863427" w:rsidRDefault="00FE0858" w:rsidP="00FE0858">
            <w:r w:rsidRPr="00863427">
              <w:t>Geslacht</w:t>
            </w:r>
          </w:p>
        </w:tc>
        <w:tc>
          <w:tcPr>
            <w:tcW w:w="6509" w:type="dxa"/>
            <w:gridSpan w:val="3"/>
          </w:tcPr>
          <w:p w14:paraId="6D62899A" w14:textId="16A06C56" w:rsidR="00FE0858" w:rsidRPr="00863427" w:rsidRDefault="00FB0A47" w:rsidP="00FE0858">
            <w:r w:rsidRPr="00863427">
              <w:t>V/M/X</w:t>
            </w:r>
          </w:p>
        </w:tc>
      </w:tr>
      <w:tr w:rsidR="00863427" w:rsidRPr="00863427" w14:paraId="72D55089" w14:textId="77777777" w:rsidTr="00422506">
        <w:tc>
          <w:tcPr>
            <w:tcW w:w="2547" w:type="dxa"/>
          </w:tcPr>
          <w:p w14:paraId="275E1E85" w14:textId="77777777" w:rsidR="009D776B" w:rsidRPr="00863427" w:rsidRDefault="009D776B" w:rsidP="00FE0858">
            <w:r w:rsidRPr="00863427">
              <w:t>Telefoonnummer</w:t>
            </w:r>
          </w:p>
        </w:tc>
        <w:tc>
          <w:tcPr>
            <w:tcW w:w="2977" w:type="dxa"/>
          </w:tcPr>
          <w:p w14:paraId="60C5A78F" w14:textId="77777777" w:rsidR="009D776B" w:rsidRPr="00863427" w:rsidRDefault="009D776B" w:rsidP="00FE0858"/>
        </w:tc>
        <w:tc>
          <w:tcPr>
            <w:tcW w:w="992" w:type="dxa"/>
          </w:tcPr>
          <w:p w14:paraId="19BA1196" w14:textId="77777777" w:rsidR="009D776B" w:rsidRPr="00863427" w:rsidRDefault="009D776B" w:rsidP="00FE0858">
            <w:r w:rsidRPr="00863427">
              <w:t>Mobiel</w:t>
            </w:r>
          </w:p>
        </w:tc>
        <w:tc>
          <w:tcPr>
            <w:tcW w:w="2540" w:type="dxa"/>
          </w:tcPr>
          <w:p w14:paraId="12416BE8" w14:textId="77777777" w:rsidR="009D776B" w:rsidRPr="00863427" w:rsidRDefault="009D776B" w:rsidP="00FE0858"/>
        </w:tc>
      </w:tr>
      <w:tr w:rsidR="00863427" w:rsidRPr="00863427" w14:paraId="484A5C81" w14:textId="77777777" w:rsidTr="009D776B">
        <w:tc>
          <w:tcPr>
            <w:tcW w:w="2547" w:type="dxa"/>
          </w:tcPr>
          <w:p w14:paraId="7C7F8CE1" w14:textId="77777777" w:rsidR="00FE0858" w:rsidRPr="00863427" w:rsidRDefault="00FE0858" w:rsidP="00FE0858">
            <w:r w:rsidRPr="00863427">
              <w:t>E-mail</w:t>
            </w:r>
          </w:p>
        </w:tc>
        <w:tc>
          <w:tcPr>
            <w:tcW w:w="6509" w:type="dxa"/>
            <w:gridSpan w:val="3"/>
          </w:tcPr>
          <w:p w14:paraId="444C9058" w14:textId="77777777" w:rsidR="00FE0858" w:rsidRPr="00863427" w:rsidRDefault="00FE0858" w:rsidP="00FE0858"/>
        </w:tc>
      </w:tr>
      <w:tr w:rsidR="00863427" w:rsidRPr="00863427" w14:paraId="3AA9F604" w14:textId="77777777" w:rsidTr="00B92007">
        <w:tblPrEx>
          <w:tblLook w:val="04A0" w:firstRow="1" w:lastRow="0" w:firstColumn="1" w:lastColumn="0" w:noHBand="0" w:noVBand="1"/>
        </w:tblPrEx>
        <w:tc>
          <w:tcPr>
            <w:tcW w:w="2547" w:type="dxa"/>
            <w:hideMark/>
          </w:tcPr>
          <w:p w14:paraId="4748D9D3" w14:textId="77777777" w:rsidR="00456501" w:rsidRPr="00863427" w:rsidRDefault="00456501" w:rsidP="00F621EB">
            <w:r w:rsidRPr="00863427">
              <w:t>Inwonend bij</w:t>
            </w:r>
          </w:p>
        </w:tc>
        <w:tc>
          <w:tcPr>
            <w:tcW w:w="6509" w:type="dxa"/>
            <w:gridSpan w:val="3"/>
          </w:tcPr>
          <w:p w14:paraId="50D947F2" w14:textId="3F1183A3" w:rsidR="00456501" w:rsidRPr="00B92007" w:rsidRDefault="00456501" w:rsidP="00F621EB">
            <w:pPr>
              <w:rPr>
                <w:strike/>
              </w:rPr>
            </w:pPr>
          </w:p>
        </w:tc>
      </w:tr>
      <w:tr w:rsidR="00863427" w:rsidRPr="00863427" w14:paraId="0622FBF2" w14:textId="77777777" w:rsidTr="009D776B">
        <w:tc>
          <w:tcPr>
            <w:tcW w:w="2547" w:type="dxa"/>
          </w:tcPr>
          <w:p w14:paraId="67CBA737" w14:textId="77777777" w:rsidR="00FE0858" w:rsidRPr="00863427" w:rsidRDefault="00FE0858" w:rsidP="00FE0858">
            <w:r w:rsidRPr="00863427">
              <w:t>Ingevuld door</w:t>
            </w:r>
          </w:p>
        </w:tc>
        <w:tc>
          <w:tcPr>
            <w:tcW w:w="6509" w:type="dxa"/>
            <w:gridSpan w:val="3"/>
          </w:tcPr>
          <w:p w14:paraId="0ADAC778" w14:textId="77777777" w:rsidR="00FE0858" w:rsidRPr="00863427" w:rsidRDefault="00FE0858" w:rsidP="00FE0858"/>
        </w:tc>
      </w:tr>
      <w:tr w:rsidR="00FE0858" w:rsidRPr="00863427" w14:paraId="0F840306" w14:textId="77777777" w:rsidTr="009D776B">
        <w:tc>
          <w:tcPr>
            <w:tcW w:w="2547" w:type="dxa"/>
          </w:tcPr>
          <w:p w14:paraId="072832FB" w14:textId="77777777" w:rsidR="00FE0858" w:rsidRPr="00863427" w:rsidRDefault="00FE0858" w:rsidP="00FE0858">
            <w:r w:rsidRPr="00863427">
              <w:t>Ingevuld op</w:t>
            </w:r>
          </w:p>
        </w:tc>
        <w:tc>
          <w:tcPr>
            <w:tcW w:w="6509" w:type="dxa"/>
            <w:gridSpan w:val="3"/>
          </w:tcPr>
          <w:p w14:paraId="2C388646" w14:textId="77777777" w:rsidR="00FE0858" w:rsidRPr="00863427" w:rsidRDefault="00FE0858" w:rsidP="00FE0858"/>
        </w:tc>
      </w:tr>
    </w:tbl>
    <w:p w14:paraId="5674BD9E" w14:textId="77777777" w:rsidR="00FE0858" w:rsidRPr="00863427" w:rsidRDefault="00FE0858" w:rsidP="00FE0858"/>
    <w:p w14:paraId="579B3854" w14:textId="77777777" w:rsidR="00FE0858" w:rsidRPr="00863427" w:rsidRDefault="00E862E2">
      <w:pPr>
        <w:rPr>
          <w:b/>
        </w:rPr>
      </w:pPr>
      <w:r w:rsidRPr="00863427">
        <w:rPr>
          <w:b/>
        </w:rPr>
        <w:t>Ouder</w:t>
      </w:r>
      <w:r w:rsidR="00A9212E" w:rsidRPr="00863427">
        <w:rPr>
          <w:b/>
        </w:rPr>
        <w:t>(s)</w:t>
      </w:r>
      <w:r w:rsidRPr="00863427">
        <w:rPr>
          <w:b/>
        </w:rPr>
        <w:t>/verzorger</w:t>
      </w:r>
      <w:r w:rsidR="00A9212E" w:rsidRPr="00863427">
        <w:rPr>
          <w:b/>
        </w:rPr>
        <w:t>(s)</w:t>
      </w:r>
      <w:r w:rsidRPr="00863427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127"/>
        <w:gridCol w:w="2264"/>
      </w:tblGrid>
      <w:tr w:rsidR="00863427" w:rsidRPr="00863427" w14:paraId="4C5DAAC4" w14:textId="77777777" w:rsidTr="009D776B">
        <w:tc>
          <w:tcPr>
            <w:tcW w:w="2547" w:type="dxa"/>
          </w:tcPr>
          <w:p w14:paraId="78CCD7DD" w14:textId="77777777" w:rsidR="00FE0858" w:rsidRPr="00863427" w:rsidRDefault="00FE0858">
            <w:r w:rsidRPr="00863427">
              <w:t>Naam</w:t>
            </w:r>
          </w:p>
        </w:tc>
        <w:tc>
          <w:tcPr>
            <w:tcW w:w="6509" w:type="dxa"/>
            <w:gridSpan w:val="3"/>
          </w:tcPr>
          <w:p w14:paraId="658221F5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6CEAAF16" w14:textId="77777777" w:rsidTr="009D776B">
        <w:trPr>
          <w:trHeight w:val="236"/>
        </w:trPr>
        <w:tc>
          <w:tcPr>
            <w:tcW w:w="2547" w:type="dxa"/>
          </w:tcPr>
          <w:p w14:paraId="406CF739" w14:textId="77777777" w:rsidR="00E862E2" w:rsidRPr="00863427" w:rsidRDefault="00E862E2">
            <w:r w:rsidRPr="00863427">
              <w:t>Adres</w:t>
            </w:r>
          </w:p>
        </w:tc>
        <w:tc>
          <w:tcPr>
            <w:tcW w:w="6509" w:type="dxa"/>
            <w:gridSpan w:val="3"/>
          </w:tcPr>
          <w:p w14:paraId="2F550D44" w14:textId="77777777" w:rsidR="00E862E2" w:rsidRPr="00863427" w:rsidRDefault="00E862E2">
            <w:pPr>
              <w:rPr>
                <w:b/>
              </w:rPr>
            </w:pPr>
          </w:p>
        </w:tc>
      </w:tr>
      <w:tr w:rsidR="00863427" w:rsidRPr="00863427" w14:paraId="0AB9FDD6" w14:textId="77777777" w:rsidTr="009D776B">
        <w:trPr>
          <w:trHeight w:val="236"/>
        </w:trPr>
        <w:tc>
          <w:tcPr>
            <w:tcW w:w="2547" w:type="dxa"/>
          </w:tcPr>
          <w:p w14:paraId="024BC07A" w14:textId="77777777" w:rsidR="00E862E2" w:rsidRPr="00863427" w:rsidRDefault="00E862E2">
            <w:r w:rsidRPr="00863427">
              <w:t>Postcode, Woonplaats</w:t>
            </w:r>
          </w:p>
        </w:tc>
        <w:tc>
          <w:tcPr>
            <w:tcW w:w="6509" w:type="dxa"/>
            <w:gridSpan w:val="3"/>
          </w:tcPr>
          <w:p w14:paraId="2F23C7F0" w14:textId="77777777" w:rsidR="00E862E2" w:rsidRPr="00863427" w:rsidRDefault="00E862E2">
            <w:pPr>
              <w:rPr>
                <w:b/>
              </w:rPr>
            </w:pPr>
          </w:p>
        </w:tc>
      </w:tr>
      <w:tr w:rsidR="00863427" w:rsidRPr="00863427" w14:paraId="45E5FE8C" w14:textId="77777777" w:rsidTr="00422506">
        <w:trPr>
          <w:trHeight w:val="236"/>
        </w:trPr>
        <w:tc>
          <w:tcPr>
            <w:tcW w:w="2547" w:type="dxa"/>
          </w:tcPr>
          <w:p w14:paraId="1C4BB557" w14:textId="77777777" w:rsidR="00F93D64" w:rsidRPr="00863427" w:rsidRDefault="00F93D64">
            <w:pPr>
              <w:rPr>
                <w:b/>
              </w:rPr>
            </w:pPr>
            <w:r w:rsidRPr="00863427">
              <w:t>Leeftijd</w:t>
            </w:r>
          </w:p>
        </w:tc>
        <w:tc>
          <w:tcPr>
            <w:tcW w:w="3118" w:type="dxa"/>
          </w:tcPr>
          <w:p w14:paraId="1F787FBB" w14:textId="77777777" w:rsidR="00F93D64" w:rsidRPr="00863427" w:rsidRDefault="00F93D64"/>
        </w:tc>
        <w:tc>
          <w:tcPr>
            <w:tcW w:w="1127" w:type="dxa"/>
          </w:tcPr>
          <w:p w14:paraId="6CC8FA74" w14:textId="77777777" w:rsidR="00F93D64" w:rsidRPr="00863427" w:rsidRDefault="00F93D64">
            <w:r w:rsidRPr="00863427">
              <w:t>Geslacht</w:t>
            </w:r>
          </w:p>
        </w:tc>
        <w:tc>
          <w:tcPr>
            <w:tcW w:w="2264" w:type="dxa"/>
          </w:tcPr>
          <w:p w14:paraId="753D25F4" w14:textId="23688ED3" w:rsidR="00F93D64" w:rsidRPr="00863427" w:rsidRDefault="00C85CEC">
            <w:pPr>
              <w:rPr>
                <w:b/>
              </w:rPr>
            </w:pPr>
            <w:r w:rsidRPr="00863427">
              <w:t>V/M/X</w:t>
            </w:r>
          </w:p>
        </w:tc>
      </w:tr>
      <w:tr w:rsidR="00863427" w:rsidRPr="00863427" w14:paraId="674CA5C9" w14:textId="77777777" w:rsidTr="009D776B">
        <w:tc>
          <w:tcPr>
            <w:tcW w:w="2547" w:type="dxa"/>
          </w:tcPr>
          <w:p w14:paraId="236312E8" w14:textId="77777777" w:rsidR="00FE0858" w:rsidRPr="00863427" w:rsidRDefault="00F93D64">
            <w:r w:rsidRPr="00863427">
              <w:t>Relatie</w:t>
            </w:r>
          </w:p>
        </w:tc>
        <w:tc>
          <w:tcPr>
            <w:tcW w:w="6509" w:type="dxa"/>
            <w:gridSpan w:val="3"/>
          </w:tcPr>
          <w:p w14:paraId="2AD92427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5FE2D362" w14:textId="77777777" w:rsidTr="00422506">
        <w:tc>
          <w:tcPr>
            <w:tcW w:w="2547" w:type="dxa"/>
          </w:tcPr>
          <w:p w14:paraId="02810403" w14:textId="77777777" w:rsidR="009D776B" w:rsidRPr="00863427" w:rsidRDefault="009D776B">
            <w:pPr>
              <w:rPr>
                <w:b/>
              </w:rPr>
            </w:pPr>
            <w:r w:rsidRPr="00863427">
              <w:t>Telefoonnummer</w:t>
            </w:r>
          </w:p>
        </w:tc>
        <w:tc>
          <w:tcPr>
            <w:tcW w:w="3118" w:type="dxa"/>
          </w:tcPr>
          <w:p w14:paraId="2A83A176" w14:textId="77777777" w:rsidR="009D776B" w:rsidRPr="00863427" w:rsidRDefault="009D776B">
            <w:pPr>
              <w:rPr>
                <w:b/>
              </w:rPr>
            </w:pPr>
          </w:p>
        </w:tc>
        <w:tc>
          <w:tcPr>
            <w:tcW w:w="1127" w:type="dxa"/>
          </w:tcPr>
          <w:p w14:paraId="16D5F274" w14:textId="77777777" w:rsidR="009D776B" w:rsidRPr="00863427" w:rsidRDefault="009D776B">
            <w:r w:rsidRPr="00863427">
              <w:t>E-mail</w:t>
            </w:r>
          </w:p>
        </w:tc>
        <w:tc>
          <w:tcPr>
            <w:tcW w:w="2264" w:type="dxa"/>
          </w:tcPr>
          <w:p w14:paraId="28C31AAB" w14:textId="77777777" w:rsidR="009D776B" w:rsidRPr="00863427" w:rsidRDefault="009D776B">
            <w:pPr>
              <w:rPr>
                <w:b/>
              </w:rPr>
            </w:pPr>
          </w:p>
        </w:tc>
      </w:tr>
      <w:tr w:rsidR="00E862E2" w:rsidRPr="00863427" w14:paraId="47EF44E6" w14:textId="77777777" w:rsidTr="00E862E2">
        <w:tc>
          <w:tcPr>
            <w:tcW w:w="2547" w:type="dxa"/>
          </w:tcPr>
          <w:p w14:paraId="1BD43876" w14:textId="77777777" w:rsidR="00E862E2" w:rsidRPr="00863427" w:rsidRDefault="00E862E2">
            <w:r w:rsidRPr="00863427">
              <w:t>Gezag</w:t>
            </w:r>
          </w:p>
        </w:tc>
        <w:tc>
          <w:tcPr>
            <w:tcW w:w="6509" w:type="dxa"/>
            <w:gridSpan w:val="3"/>
          </w:tcPr>
          <w:p w14:paraId="3786C2E3" w14:textId="5BA4DC64" w:rsidR="00E862E2" w:rsidRPr="00863427" w:rsidRDefault="00E862E2">
            <w:r w:rsidRPr="00863427">
              <w:t xml:space="preserve"> </w:t>
            </w:r>
            <w:sdt>
              <w:sdtPr>
                <w:rPr>
                  <w:rFonts w:ascii="Meiryo" w:eastAsia="Meiryo" w:hAnsi="Meiryo" w:cs="Meiryo" w:hint="eastAsia"/>
                  <w:b/>
                  <w:sz w:val="16"/>
                  <w:szCs w:val="16"/>
                </w:rPr>
                <w:id w:val="139932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506" w:rsidRPr="00863427">
                  <w:rPr>
                    <w:rFonts w:ascii="MS Gothic" w:eastAsia="MS Gothic" w:hAnsi="MS Gothic" w:cs="Meiryo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390E" w:rsidRPr="00863427">
              <w:rPr>
                <w:rFonts w:ascii="Meiryo" w:eastAsia="Meiryo" w:hAnsi="Meiryo" w:cs="Meiryo" w:hint="eastAsia"/>
                <w:b/>
                <w:sz w:val="16"/>
                <w:szCs w:val="16"/>
              </w:rPr>
              <w:t xml:space="preserve"> </w:t>
            </w:r>
            <w:r w:rsidRPr="00863427">
              <w:t>Ja</w:t>
            </w:r>
            <w:r w:rsidR="00AE390E" w:rsidRPr="00863427">
              <w:t xml:space="preserve"> </w:t>
            </w:r>
            <w:sdt>
              <w:sdtPr>
                <w:id w:val="-10745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82" w:rsidRPr="0086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3427">
              <w:t xml:space="preserve"> Nee</w:t>
            </w:r>
            <w:r w:rsidR="00AE390E" w:rsidRPr="00863427">
              <w:t xml:space="preserve"> </w:t>
            </w:r>
            <w:sdt>
              <w:sdtPr>
                <w:id w:val="-16630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82" w:rsidRPr="0086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3427">
              <w:t xml:space="preserve"> Niet van</w:t>
            </w:r>
            <w:r w:rsidR="00AE390E" w:rsidRPr="00863427">
              <w:t xml:space="preserve"> t</w:t>
            </w:r>
            <w:r w:rsidRPr="00863427">
              <w:t>oepassing</w:t>
            </w:r>
          </w:p>
        </w:tc>
      </w:tr>
    </w:tbl>
    <w:p w14:paraId="4132FB81" w14:textId="77777777" w:rsidR="00FE0858" w:rsidRPr="00863427" w:rsidRDefault="00FE0858">
      <w:pPr>
        <w:rPr>
          <w:b/>
        </w:rPr>
      </w:pPr>
    </w:p>
    <w:p w14:paraId="5BE7566F" w14:textId="77777777" w:rsidR="00F93D64" w:rsidRPr="00863427" w:rsidRDefault="00F93D64" w:rsidP="00F93D64">
      <w:pPr>
        <w:rPr>
          <w:b/>
        </w:rPr>
      </w:pPr>
      <w:r w:rsidRPr="00863427">
        <w:rPr>
          <w:b/>
        </w:rPr>
        <w:t>Ouder</w:t>
      </w:r>
      <w:r w:rsidR="00A9212E" w:rsidRPr="00863427">
        <w:rPr>
          <w:b/>
        </w:rPr>
        <w:t>(s)</w:t>
      </w:r>
      <w:r w:rsidRPr="00863427">
        <w:rPr>
          <w:b/>
        </w:rPr>
        <w:t>/verzorger</w:t>
      </w:r>
      <w:r w:rsidR="00A9212E" w:rsidRPr="00863427">
        <w:rPr>
          <w:b/>
        </w:rPr>
        <w:t>(s)</w:t>
      </w:r>
      <w:r w:rsidRPr="00863427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127"/>
        <w:gridCol w:w="2264"/>
      </w:tblGrid>
      <w:tr w:rsidR="00863427" w:rsidRPr="00863427" w14:paraId="4E584C72" w14:textId="77777777" w:rsidTr="0039050D">
        <w:tc>
          <w:tcPr>
            <w:tcW w:w="2547" w:type="dxa"/>
          </w:tcPr>
          <w:p w14:paraId="54EBC09B" w14:textId="77777777" w:rsidR="00F93D64" w:rsidRPr="00863427" w:rsidRDefault="00F93D64" w:rsidP="0039050D">
            <w:r w:rsidRPr="00863427">
              <w:t>Naam</w:t>
            </w:r>
          </w:p>
        </w:tc>
        <w:tc>
          <w:tcPr>
            <w:tcW w:w="6509" w:type="dxa"/>
            <w:gridSpan w:val="3"/>
          </w:tcPr>
          <w:p w14:paraId="7348E3CE" w14:textId="77777777" w:rsidR="00F93D64" w:rsidRPr="00863427" w:rsidRDefault="00F93D64" w:rsidP="0039050D">
            <w:pPr>
              <w:rPr>
                <w:b/>
              </w:rPr>
            </w:pPr>
          </w:p>
        </w:tc>
      </w:tr>
      <w:tr w:rsidR="00863427" w:rsidRPr="00863427" w14:paraId="0B7B09BC" w14:textId="77777777" w:rsidTr="0039050D">
        <w:trPr>
          <w:trHeight w:val="236"/>
        </w:trPr>
        <w:tc>
          <w:tcPr>
            <w:tcW w:w="2547" w:type="dxa"/>
          </w:tcPr>
          <w:p w14:paraId="2C799FEF" w14:textId="77777777" w:rsidR="00F93D64" w:rsidRPr="00863427" w:rsidRDefault="00F93D64" w:rsidP="0039050D">
            <w:r w:rsidRPr="00863427">
              <w:t>Adres</w:t>
            </w:r>
          </w:p>
        </w:tc>
        <w:tc>
          <w:tcPr>
            <w:tcW w:w="6509" w:type="dxa"/>
            <w:gridSpan w:val="3"/>
          </w:tcPr>
          <w:p w14:paraId="50F96A97" w14:textId="77777777" w:rsidR="00F93D64" w:rsidRPr="00863427" w:rsidRDefault="00F93D64" w:rsidP="0039050D">
            <w:pPr>
              <w:rPr>
                <w:b/>
              </w:rPr>
            </w:pPr>
          </w:p>
        </w:tc>
      </w:tr>
      <w:tr w:rsidR="00863427" w:rsidRPr="00863427" w14:paraId="0193BE5D" w14:textId="77777777" w:rsidTr="0039050D">
        <w:trPr>
          <w:trHeight w:val="236"/>
        </w:trPr>
        <w:tc>
          <w:tcPr>
            <w:tcW w:w="2547" w:type="dxa"/>
          </w:tcPr>
          <w:p w14:paraId="0A3133D6" w14:textId="77777777" w:rsidR="00F93D64" w:rsidRPr="00863427" w:rsidRDefault="00F93D64" w:rsidP="0039050D">
            <w:r w:rsidRPr="00863427">
              <w:t>Postcode, Woonplaats</w:t>
            </w:r>
          </w:p>
        </w:tc>
        <w:tc>
          <w:tcPr>
            <w:tcW w:w="6509" w:type="dxa"/>
            <w:gridSpan w:val="3"/>
          </w:tcPr>
          <w:p w14:paraId="1C9E579C" w14:textId="77777777" w:rsidR="00F93D64" w:rsidRPr="00863427" w:rsidRDefault="00F93D64" w:rsidP="0039050D">
            <w:pPr>
              <w:rPr>
                <w:b/>
              </w:rPr>
            </w:pPr>
          </w:p>
        </w:tc>
      </w:tr>
      <w:tr w:rsidR="00863427" w:rsidRPr="00863427" w14:paraId="01DCDF38" w14:textId="77777777" w:rsidTr="00422506">
        <w:trPr>
          <w:trHeight w:val="236"/>
        </w:trPr>
        <w:tc>
          <w:tcPr>
            <w:tcW w:w="2547" w:type="dxa"/>
          </w:tcPr>
          <w:p w14:paraId="1BFA9C3A" w14:textId="77777777" w:rsidR="00F93D64" w:rsidRPr="00863427" w:rsidRDefault="00F93D64" w:rsidP="0039050D">
            <w:pPr>
              <w:rPr>
                <w:b/>
              </w:rPr>
            </w:pPr>
            <w:r w:rsidRPr="00863427">
              <w:t>Leeftijd</w:t>
            </w:r>
          </w:p>
        </w:tc>
        <w:tc>
          <w:tcPr>
            <w:tcW w:w="3118" w:type="dxa"/>
          </w:tcPr>
          <w:p w14:paraId="78481783" w14:textId="77777777" w:rsidR="00F93D64" w:rsidRPr="00863427" w:rsidRDefault="00F93D64" w:rsidP="0039050D"/>
        </w:tc>
        <w:tc>
          <w:tcPr>
            <w:tcW w:w="1127" w:type="dxa"/>
          </w:tcPr>
          <w:p w14:paraId="00BAFC02" w14:textId="77777777" w:rsidR="00F93D64" w:rsidRPr="00863427" w:rsidRDefault="00F93D64" w:rsidP="0039050D">
            <w:r w:rsidRPr="00863427">
              <w:t>Geslacht</w:t>
            </w:r>
          </w:p>
        </w:tc>
        <w:tc>
          <w:tcPr>
            <w:tcW w:w="2264" w:type="dxa"/>
          </w:tcPr>
          <w:p w14:paraId="20629AE4" w14:textId="3B65EAB0" w:rsidR="00F93D64" w:rsidRPr="00863427" w:rsidRDefault="00C85CEC" w:rsidP="0039050D">
            <w:pPr>
              <w:rPr>
                <w:b/>
              </w:rPr>
            </w:pPr>
            <w:r w:rsidRPr="00863427">
              <w:t>V/M/X</w:t>
            </w:r>
          </w:p>
        </w:tc>
      </w:tr>
      <w:tr w:rsidR="00863427" w:rsidRPr="00863427" w14:paraId="6A0F2AB1" w14:textId="77777777" w:rsidTr="0039050D">
        <w:tc>
          <w:tcPr>
            <w:tcW w:w="2547" w:type="dxa"/>
          </w:tcPr>
          <w:p w14:paraId="116C23C7" w14:textId="77777777" w:rsidR="00F93D64" w:rsidRPr="00863427" w:rsidRDefault="00F93D64" w:rsidP="0039050D">
            <w:r w:rsidRPr="00863427">
              <w:t>Relatie</w:t>
            </w:r>
          </w:p>
        </w:tc>
        <w:tc>
          <w:tcPr>
            <w:tcW w:w="6509" w:type="dxa"/>
            <w:gridSpan w:val="3"/>
          </w:tcPr>
          <w:p w14:paraId="7CA53C81" w14:textId="77777777" w:rsidR="00F93D64" w:rsidRPr="00863427" w:rsidRDefault="00F93D64" w:rsidP="0039050D">
            <w:pPr>
              <w:rPr>
                <w:b/>
              </w:rPr>
            </w:pPr>
          </w:p>
        </w:tc>
      </w:tr>
      <w:tr w:rsidR="00863427" w:rsidRPr="00863427" w14:paraId="4ED90EE8" w14:textId="77777777" w:rsidTr="00422506">
        <w:tc>
          <w:tcPr>
            <w:tcW w:w="2547" w:type="dxa"/>
          </w:tcPr>
          <w:p w14:paraId="62E5BA44" w14:textId="77777777" w:rsidR="00F93D64" w:rsidRPr="00863427" w:rsidRDefault="00F93D64" w:rsidP="0039050D">
            <w:pPr>
              <w:rPr>
                <w:b/>
              </w:rPr>
            </w:pPr>
            <w:r w:rsidRPr="00863427">
              <w:t>Telefoonnummer</w:t>
            </w:r>
          </w:p>
        </w:tc>
        <w:tc>
          <w:tcPr>
            <w:tcW w:w="3118" w:type="dxa"/>
          </w:tcPr>
          <w:p w14:paraId="2227A71C" w14:textId="77777777" w:rsidR="00F93D64" w:rsidRPr="00863427" w:rsidRDefault="00F93D64" w:rsidP="0039050D">
            <w:pPr>
              <w:rPr>
                <w:b/>
              </w:rPr>
            </w:pPr>
          </w:p>
        </w:tc>
        <w:tc>
          <w:tcPr>
            <w:tcW w:w="1127" w:type="dxa"/>
          </w:tcPr>
          <w:p w14:paraId="66429FEE" w14:textId="77777777" w:rsidR="00F93D64" w:rsidRPr="00863427" w:rsidRDefault="00F93D64" w:rsidP="0039050D">
            <w:r w:rsidRPr="00863427">
              <w:t>E-mail</w:t>
            </w:r>
          </w:p>
        </w:tc>
        <w:tc>
          <w:tcPr>
            <w:tcW w:w="2264" w:type="dxa"/>
          </w:tcPr>
          <w:p w14:paraId="24FE6799" w14:textId="77777777" w:rsidR="00F93D64" w:rsidRPr="00863427" w:rsidRDefault="00F93D64" w:rsidP="0039050D">
            <w:pPr>
              <w:rPr>
                <w:b/>
              </w:rPr>
            </w:pPr>
          </w:p>
        </w:tc>
      </w:tr>
      <w:tr w:rsidR="00AE390E" w:rsidRPr="00863427" w14:paraId="138717AD" w14:textId="77777777" w:rsidTr="0039050D">
        <w:tc>
          <w:tcPr>
            <w:tcW w:w="2547" w:type="dxa"/>
          </w:tcPr>
          <w:p w14:paraId="781DA834" w14:textId="77777777" w:rsidR="00AE390E" w:rsidRPr="00863427" w:rsidRDefault="00AE390E" w:rsidP="00AE390E">
            <w:r w:rsidRPr="00863427">
              <w:t>Gezag</w:t>
            </w:r>
          </w:p>
        </w:tc>
        <w:tc>
          <w:tcPr>
            <w:tcW w:w="6509" w:type="dxa"/>
            <w:gridSpan w:val="3"/>
          </w:tcPr>
          <w:p w14:paraId="24CACF80" w14:textId="538781D5" w:rsidR="00AE390E" w:rsidRPr="00863427" w:rsidRDefault="00AE390E" w:rsidP="00AE390E">
            <w:r w:rsidRPr="00863427">
              <w:t xml:space="preserve"> </w:t>
            </w:r>
            <w:sdt>
              <w:sdtPr>
                <w:id w:val="-18031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82" w:rsidRPr="0086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3427">
              <w:rPr>
                <w:rFonts w:ascii="Meiryo" w:eastAsia="Meiryo" w:hAnsi="Meiryo" w:cs="Meiryo" w:hint="eastAsia"/>
                <w:b/>
                <w:sz w:val="16"/>
                <w:szCs w:val="16"/>
              </w:rPr>
              <w:t xml:space="preserve"> </w:t>
            </w:r>
            <w:r w:rsidRPr="00863427">
              <w:t xml:space="preserve">Ja </w:t>
            </w:r>
            <w:sdt>
              <w:sdtPr>
                <w:id w:val="188582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82" w:rsidRPr="0086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3427">
              <w:t xml:space="preserve"> Nee </w:t>
            </w:r>
            <w:sdt>
              <w:sdtPr>
                <w:id w:val="-16159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782" w:rsidRPr="0086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3427">
              <w:t xml:space="preserve"> Niet van toepassing</w:t>
            </w:r>
          </w:p>
        </w:tc>
      </w:tr>
    </w:tbl>
    <w:p w14:paraId="40A407D6" w14:textId="77777777" w:rsidR="00F93D64" w:rsidRPr="00863427" w:rsidRDefault="00F93D64">
      <w:pPr>
        <w:rPr>
          <w:b/>
        </w:rPr>
      </w:pPr>
    </w:p>
    <w:p w14:paraId="01D00946" w14:textId="254611C9" w:rsidR="006364FC" w:rsidRDefault="006364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C251D52" w14:textId="77777777" w:rsidR="00F93D64" w:rsidRPr="00863427" w:rsidRDefault="00F93D64">
      <w:pPr>
        <w:rPr>
          <w:b/>
          <w:sz w:val="28"/>
          <w:szCs w:val="28"/>
          <w:u w:val="single"/>
        </w:rPr>
      </w:pPr>
    </w:p>
    <w:bookmarkEnd w:id="1"/>
    <w:p w14:paraId="25006DAA" w14:textId="77777777" w:rsidR="00FE0858" w:rsidRPr="00863427" w:rsidRDefault="00FE0858">
      <w:pPr>
        <w:rPr>
          <w:b/>
          <w:sz w:val="28"/>
          <w:szCs w:val="28"/>
          <w:u w:val="single"/>
        </w:rPr>
      </w:pPr>
      <w:r w:rsidRPr="00863427">
        <w:rPr>
          <w:b/>
          <w:sz w:val="28"/>
          <w:szCs w:val="28"/>
          <w:u w:val="single"/>
        </w:rPr>
        <w:t xml:space="preserve">2. Beschrijving </w:t>
      </w:r>
    </w:p>
    <w:p w14:paraId="1C7BE52F" w14:textId="77777777" w:rsidR="00821D4E" w:rsidRPr="00863427" w:rsidRDefault="00821D4E">
      <w:pPr>
        <w:rPr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7"/>
        <w:gridCol w:w="4539"/>
      </w:tblGrid>
      <w:tr w:rsidR="00863427" w:rsidRPr="00863427" w14:paraId="5B795AF2" w14:textId="77777777" w:rsidTr="005F5F3D">
        <w:tc>
          <w:tcPr>
            <w:tcW w:w="4517" w:type="dxa"/>
          </w:tcPr>
          <w:p w14:paraId="5813FF0F" w14:textId="7E8D0023" w:rsidR="00821D4E" w:rsidRPr="00863427" w:rsidRDefault="00821D4E">
            <w:pPr>
              <w:rPr>
                <w:b/>
              </w:rPr>
            </w:pPr>
            <w:r w:rsidRPr="00863427">
              <w:rPr>
                <w:b/>
              </w:rPr>
              <w:t xml:space="preserve">Datum </w:t>
            </w:r>
            <w:r w:rsidR="00C0053D" w:rsidRPr="00863427">
              <w:rPr>
                <w:b/>
              </w:rPr>
              <w:t>intake</w:t>
            </w:r>
            <w:r w:rsidRPr="00863427">
              <w:rPr>
                <w:b/>
              </w:rPr>
              <w:t>:</w:t>
            </w:r>
          </w:p>
        </w:tc>
        <w:tc>
          <w:tcPr>
            <w:tcW w:w="4539" w:type="dxa"/>
          </w:tcPr>
          <w:p w14:paraId="122CCB21" w14:textId="77777777" w:rsidR="00821D4E" w:rsidRPr="00863427" w:rsidRDefault="00821D4E">
            <w:pPr>
              <w:rPr>
                <w:b/>
              </w:rPr>
            </w:pPr>
          </w:p>
        </w:tc>
      </w:tr>
      <w:tr w:rsidR="00863427" w:rsidRPr="00863427" w14:paraId="5A2AC131" w14:textId="77777777" w:rsidTr="005F5F3D">
        <w:tc>
          <w:tcPr>
            <w:tcW w:w="9056" w:type="dxa"/>
            <w:gridSpan w:val="2"/>
          </w:tcPr>
          <w:p w14:paraId="59A2EB53" w14:textId="58F209AF" w:rsidR="00821D4E" w:rsidRPr="00863427" w:rsidRDefault="00821D4E">
            <w:pPr>
              <w:rPr>
                <w:b/>
              </w:rPr>
            </w:pPr>
            <w:r w:rsidRPr="00863427">
              <w:rPr>
                <w:b/>
              </w:rPr>
              <w:t>Wie zijn er a</w:t>
            </w:r>
            <w:r w:rsidR="00F93D64" w:rsidRPr="00863427">
              <w:rPr>
                <w:b/>
              </w:rPr>
              <w:t xml:space="preserve">anwezig bij </w:t>
            </w:r>
            <w:r w:rsidR="00C0053D" w:rsidRPr="00863427">
              <w:rPr>
                <w:b/>
              </w:rPr>
              <w:t>de intake</w:t>
            </w:r>
          </w:p>
        </w:tc>
      </w:tr>
      <w:tr w:rsidR="006364FC" w:rsidRPr="00863427" w14:paraId="1FEEBFF0" w14:textId="77777777" w:rsidTr="006364FC">
        <w:tc>
          <w:tcPr>
            <w:tcW w:w="9056" w:type="dxa"/>
            <w:gridSpan w:val="2"/>
          </w:tcPr>
          <w:p w14:paraId="6F67459B" w14:textId="720E2D37" w:rsidR="006364FC" w:rsidRPr="00686901" w:rsidRDefault="006364FC" w:rsidP="0080694C">
            <w:pPr>
              <w:rPr>
                <w:b/>
              </w:rPr>
            </w:pPr>
            <w:r w:rsidRPr="00686901">
              <w:rPr>
                <w:b/>
              </w:rPr>
              <w:t>Wat is uw vraag? Waar heeft u ondersteuning bij nodig?</w:t>
            </w:r>
            <w:r w:rsidR="0080694C" w:rsidRPr="00686901">
              <w:rPr>
                <w:b/>
              </w:rPr>
              <w:t xml:space="preserve"> </w:t>
            </w:r>
            <w:r w:rsidR="00DB1D66" w:rsidRPr="00D9656B">
              <w:rPr>
                <w:bCs/>
                <w:i/>
                <w:iCs/>
                <w:color w:val="808080" w:themeColor="background1" w:themeShade="80"/>
              </w:rPr>
              <w:t>(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Waar loopt u tegen aan?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,  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Wat is volgens u de oorzaak van de situatie? 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Wat doet u zelf en/of uw omgeving al om de situatie te veranderen?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Wat wilt u bereiken?</w:t>
            </w:r>
            <w:r w:rsidR="00DB1D66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="0080694C" w:rsidRPr="00D9656B">
              <w:rPr>
                <w:rFonts w:ascii="Calibri" w:hAnsi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br/>
            </w:r>
          </w:p>
          <w:p w14:paraId="67E642F8" w14:textId="77777777" w:rsidR="006364FC" w:rsidRPr="00686901" w:rsidRDefault="006364FC" w:rsidP="00D03589">
            <w:pPr>
              <w:rPr>
                <w:b/>
              </w:rPr>
            </w:pPr>
          </w:p>
          <w:p w14:paraId="07A40115" w14:textId="77777777" w:rsidR="006364FC" w:rsidRPr="00863427" w:rsidRDefault="006364FC" w:rsidP="00D03589">
            <w:pPr>
              <w:rPr>
                <w:b/>
              </w:rPr>
            </w:pPr>
          </w:p>
          <w:p w14:paraId="39CA4611" w14:textId="77777777" w:rsidR="006364FC" w:rsidRPr="00863427" w:rsidRDefault="006364FC" w:rsidP="00D03589">
            <w:pPr>
              <w:rPr>
                <w:b/>
              </w:rPr>
            </w:pPr>
          </w:p>
        </w:tc>
      </w:tr>
    </w:tbl>
    <w:p w14:paraId="32D63440" w14:textId="77777777" w:rsidR="00FE0858" w:rsidRPr="00863427" w:rsidRDefault="00FE085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427" w:rsidRPr="00863427" w14:paraId="60F94CDD" w14:textId="77777777" w:rsidTr="00FE0858">
        <w:tc>
          <w:tcPr>
            <w:tcW w:w="9056" w:type="dxa"/>
          </w:tcPr>
          <w:p w14:paraId="235108DC" w14:textId="5F402904" w:rsidR="00D9656B" w:rsidRPr="00D9656B" w:rsidRDefault="00FE0858" w:rsidP="00D9656B">
            <w:pPr>
              <w:rPr>
                <w:b/>
                <w:color w:val="808080" w:themeColor="background1" w:themeShade="80"/>
              </w:rPr>
            </w:pPr>
            <w:bookmarkStart w:id="2" w:name="_Hlk58835396"/>
            <w:r w:rsidRPr="00863427">
              <w:rPr>
                <w:b/>
              </w:rPr>
              <w:t>Wonen</w:t>
            </w:r>
            <w:r w:rsidR="006A2831">
              <w:rPr>
                <w:b/>
              </w:rPr>
              <w:t>-</w:t>
            </w:r>
            <w:r w:rsidRPr="00863427">
              <w:rPr>
                <w:b/>
              </w:rPr>
              <w:t xml:space="preserve"> en thuissituatie</w:t>
            </w:r>
            <w:r w:rsidR="001E3296">
              <w:rPr>
                <w:b/>
              </w:rPr>
              <w:t xml:space="preserve"> </w:t>
            </w:r>
            <w:r w:rsidR="00D9656B" w:rsidRPr="00D9656B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(onderlinge relaties in het gezinssysteem, gezinsvorm, dag-structuur, rolverdeling)</w:t>
            </w:r>
          </w:p>
          <w:p w14:paraId="5E9F5AEF" w14:textId="0F6C2450" w:rsidR="00FE0858" w:rsidRDefault="00FE0858">
            <w:pPr>
              <w:rPr>
                <w:b/>
              </w:rPr>
            </w:pPr>
          </w:p>
          <w:p w14:paraId="42B9C044" w14:textId="77777777" w:rsidR="00F26CAB" w:rsidRPr="00863427" w:rsidRDefault="00F26CAB">
            <w:pPr>
              <w:rPr>
                <w:b/>
              </w:rPr>
            </w:pPr>
          </w:p>
          <w:p w14:paraId="22705AF1" w14:textId="77777777" w:rsidR="00FE0858" w:rsidRPr="00863427" w:rsidRDefault="00FE0858">
            <w:pPr>
              <w:rPr>
                <w:b/>
              </w:rPr>
            </w:pPr>
          </w:p>
          <w:p w14:paraId="4B5D9A67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618AF14B" w14:textId="77777777" w:rsidTr="00FE0858">
        <w:tc>
          <w:tcPr>
            <w:tcW w:w="9056" w:type="dxa"/>
          </w:tcPr>
          <w:p w14:paraId="5706A641" w14:textId="026FDB24" w:rsidR="00FE0858" w:rsidRPr="00863427" w:rsidRDefault="00095568">
            <w:pPr>
              <w:rPr>
                <w:b/>
              </w:rPr>
            </w:pPr>
            <w:r w:rsidRPr="00863427">
              <w:rPr>
                <w:b/>
              </w:rPr>
              <w:t>Functioneren, ontwikkeling en opvoeding</w:t>
            </w:r>
            <w:r w:rsidR="000E1B91">
              <w:rPr>
                <w:b/>
              </w:rPr>
              <w:t xml:space="preserve"> </w:t>
            </w:r>
            <w:r w:rsidR="0042167B" w:rsidRPr="0042167B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(so</w:t>
            </w:r>
            <w:r w:rsidR="000E1B91" w:rsidRPr="0042167B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ciaal emotionele ontwikkeling, gedrag thuis en op school, visie op opvoeding, normen en waarden, belangrijke levensgebeurtenissen)</w:t>
            </w:r>
          </w:p>
          <w:p w14:paraId="35250200" w14:textId="6B11DB2D" w:rsidR="00FE0858" w:rsidRDefault="00FE0858">
            <w:pPr>
              <w:rPr>
                <w:b/>
              </w:rPr>
            </w:pPr>
          </w:p>
          <w:p w14:paraId="27122B76" w14:textId="7F1A06BC" w:rsidR="00F26CAB" w:rsidRDefault="00F26CAB">
            <w:pPr>
              <w:rPr>
                <w:b/>
              </w:rPr>
            </w:pPr>
          </w:p>
          <w:p w14:paraId="24815555" w14:textId="77777777" w:rsidR="00F26CAB" w:rsidRPr="00863427" w:rsidRDefault="00F26CAB">
            <w:pPr>
              <w:rPr>
                <w:b/>
              </w:rPr>
            </w:pPr>
          </w:p>
          <w:p w14:paraId="67CA938A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2A01AB6D" w14:textId="77777777" w:rsidTr="00FE0858">
        <w:tc>
          <w:tcPr>
            <w:tcW w:w="9056" w:type="dxa"/>
          </w:tcPr>
          <w:p w14:paraId="01A5D5FE" w14:textId="1BE13F03" w:rsidR="00FE0858" w:rsidRDefault="00C85CEC">
            <w:pPr>
              <w:rPr>
                <w:b/>
              </w:rPr>
            </w:pPr>
            <w:r w:rsidRPr="00863427">
              <w:rPr>
                <w:b/>
              </w:rPr>
              <w:t xml:space="preserve">Daginvulling </w:t>
            </w:r>
            <w:r w:rsidR="00F26CAB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(</w:t>
            </w:r>
            <w:r w:rsidR="00F26CAB" w:rsidRPr="00055E51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dagbesteding ouders en kinderen, eventuele onregelmatige schoolgang</w:t>
            </w:r>
            <w:r w:rsidR="00F26CAB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, contact met leraren/docenten, </w:t>
            </w:r>
            <w:r w:rsidR="00F26CAB" w:rsidRPr="00055E51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activiteiten die samen als gezin worden ondernomen, religie, sporten, sociale activiteiten, hobby’s)</w:t>
            </w:r>
            <w:r w:rsidR="00F26CAB" w:rsidRPr="00863427">
              <w:rPr>
                <w:b/>
              </w:rPr>
              <w:t xml:space="preserve"> </w:t>
            </w:r>
          </w:p>
          <w:p w14:paraId="2B3B1328" w14:textId="145AC0CC" w:rsidR="00F26CAB" w:rsidRDefault="00F26CAB">
            <w:pPr>
              <w:rPr>
                <w:b/>
              </w:rPr>
            </w:pPr>
          </w:p>
          <w:p w14:paraId="78A30EB9" w14:textId="77777777" w:rsidR="00F26CAB" w:rsidRPr="00863427" w:rsidRDefault="00F26CAB">
            <w:pPr>
              <w:rPr>
                <w:b/>
              </w:rPr>
            </w:pPr>
          </w:p>
          <w:p w14:paraId="520F24C0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2779E9C8" w14:textId="77777777" w:rsidTr="00FE0858">
        <w:tc>
          <w:tcPr>
            <w:tcW w:w="9056" w:type="dxa"/>
          </w:tcPr>
          <w:p w14:paraId="1D1A3317" w14:textId="5B7E8D38" w:rsidR="00FE0858" w:rsidRPr="00863427" w:rsidRDefault="00FE0858">
            <w:pPr>
              <w:rPr>
                <w:b/>
              </w:rPr>
            </w:pPr>
            <w:r w:rsidRPr="00863427">
              <w:rPr>
                <w:b/>
              </w:rPr>
              <w:t>Sociale contacten en netwerk</w:t>
            </w:r>
            <w:r w:rsidR="00C227A6">
              <w:rPr>
                <w:b/>
              </w:rPr>
              <w:t xml:space="preserve"> </w:t>
            </w:r>
            <w:r w:rsidR="00EF01FF" w:rsidRPr="00055E51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(belangrijke personen in het netwerk, omgang met leeftijdsgenoten, relatie met familie)</w:t>
            </w:r>
          </w:p>
          <w:p w14:paraId="1126BF91" w14:textId="77777777" w:rsidR="00FE0858" w:rsidRPr="00863427" w:rsidRDefault="00FE0858">
            <w:pPr>
              <w:rPr>
                <w:b/>
              </w:rPr>
            </w:pPr>
          </w:p>
          <w:p w14:paraId="34911E78" w14:textId="77777777" w:rsidR="00FE0858" w:rsidRDefault="00FE0858">
            <w:pPr>
              <w:rPr>
                <w:b/>
              </w:rPr>
            </w:pPr>
          </w:p>
          <w:p w14:paraId="168FD8B9" w14:textId="2803CB0B" w:rsidR="007B4585" w:rsidRPr="00863427" w:rsidRDefault="007B4585">
            <w:pPr>
              <w:rPr>
                <w:b/>
              </w:rPr>
            </w:pPr>
          </w:p>
        </w:tc>
      </w:tr>
      <w:tr w:rsidR="00863427" w:rsidRPr="00863427" w14:paraId="21B81C85" w14:textId="77777777" w:rsidTr="00FE0858">
        <w:tc>
          <w:tcPr>
            <w:tcW w:w="9056" w:type="dxa"/>
          </w:tcPr>
          <w:p w14:paraId="0640F4A8" w14:textId="3CCC6CAD" w:rsidR="00FE0858" w:rsidRPr="00863427" w:rsidRDefault="00FE0858">
            <w:pPr>
              <w:rPr>
                <w:b/>
              </w:rPr>
            </w:pPr>
            <w:r w:rsidRPr="00863427">
              <w:rPr>
                <w:b/>
              </w:rPr>
              <w:t>Lichamelijke gezondheid</w:t>
            </w:r>
            <w:r w:rsidR="00A571A8">
              <w:rPr>
                <w:b/>
              </w:rPr>
              <w:t xml:space="preserve"> </w:t>
            </w:r>
            <w:r w:rsidR="00A571A8" w:rsidRPr="007B4585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(zijn er bijzonderheden te noemen</w:t>
            </w:r>
            <w:r w:rsidR="000D32B5" w:rsidRPr="007B4585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?)</w:t>
            </w:r>
          </w:p>
          <w:p w14:paraId="04F697FE" w14:textId="3F49F563" w:rsidR="00FE0858" w:rsidRDefault="00FE0858">
            <w:pPr>
              <w:rPr>
                <w:b/>
              </w:rPr>
            </w:pPr>
          </w:p>
          <w:p w14:paraId="1357BD3F" w14:textId="77777777" w:rsidR="007B4585" w:rsidRPr="00863427" w:rsidRDefault="007B4585">
            <w:pPr>
              <w:rPr>
                <w:b/>
              </w:rPr>
            </w:pPr>
          </w:p>
          <w:p w14:paraId="03319F47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229DBD89" w14:textId="77777777" w:rsidTr="00FE0858">
        <w:tc>
          <w:tcPr>
            <w:tcW w:w="9056" w:type="dxa"/>
          </w:tcPr>
          <w:p w14:paraId="1BF98B2D" w14:textId="77777777" w:rsidR="007B4585" w:rsidRPr="00863427" w:rsidRDefault="00FE0858" w:rsidP="007B4585">
            <w:pPr>
              <w:rPr>
                <w:b/>
              </w:rPr>
            </w:pPr>
            <w:r w:rsidRPr="00863427">
              <w:rPr>
                <w:b/>
              </w:rPr>
              <w:t>Geestelijke gezondheid</w:t>
            </w:r>
            <w:r w:rsidR="00DE3AE1">
              <w:rPr>
                <w:b/>
              </w:rPr>
              <w:t xml:space="preserve"> </w:t>
            </w:r>
            <w:r w:rsidR="007B4585" w:rsidRPr="007B4585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(zijn er bijzonderheden te noemen?)</w:t>
            </w:r>
          </w:p>
          <w:p w14:paraId="2F2AD6DD" w14:textId="4F5D09B3" w:rsidR="00FE0858" w:rsidRPr="00863427" w:rsidRDefault="00FE0858">
            <w:pPr>
              <w:rPr>
                <w:b/>
              </w:rPr>
            </w:pPr>
          </w:p>
          <w:p w14:paraId="19819DC6" w14:textId="77777777" w:rsidR="00FE0858" w:rsidRPr="00863427" w:rsidRDefault="00FE0858">
            <w:pPr>
              <w:rPr>
                <w:b/>
              </w:rPr>
            </w:pPr>
          </w:p>
          <w:p w14:paraId="1C8E8555" w14:textId="7777777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3C1E2009" w14:textId="77777777" w:rsidTr="00FE0858">
        <w:tc>
          <w:tcPr>
            <w:tcW w:w="9056" w:type="dxa"/>
          </w:tcPr>
          <w:p w14:paraId="2C65E104" w14:textId="6A97C5E7" w:rsidR="00FE0858" w:rsidRPr="00863427" w:rsidRDefault="00FE0858">
            <w:pPr>
              <w:rPr>
                <w:b/>
              </w:rPr>
            </w:pPr>
            <w:r w:rsidRPr="00863427">
              <w:rPr>
                <w:b/>
              </w:rPr>
              <w:t>Financiële situatie</w:t>
            </w:r>
            <w:r w:rsidR="00FB2027">
              <w:rPr>
                <w:b/>
              </w:rPr>
              <w:t xml:space="preserve"> </w:t>
            </w:r>
            <w:r w:rsidR="00FB2027" w:rsidRPr="00055E51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(inkomen, schulden</w:t>
            </w:r>
            <w:r w:rsidR="00FB2027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, steun/hulp</w:t>
            </w:r>
            <w:r w:rsidR="00FB2027" w:rsidRPr="00055E51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14:paraId="5F6127D7" w14:textId="06367C19" w:rsidR="00A42782" w:rsidRDefault="00A42782">
            <w:pPr>
              <w:rPr>
                <w:b/>
              </w:rPr>
            </w:pPr>
          </w:p>
          <w:p w14:paraId="73436E85" w14:textId="77777777" w:rsidR="00FB2027" w:rsidRPr="00863427" w:rsidRDefault="00FB2027">
            <w:pPr>
              <w:rPr>
                <w:b/>
              </w:rPr>
            </w:pPr>
          </w:p>
          <w:p w14:paraId="0D4F73E7" w14:textId="5B762B1F" w:rsidR="00A42782" w:rsidRPr="00863427" w:rsidRDefault="00A42782">
            <w:pPr>
              <w:rPr>
                <w:b/>
              </w:rPr>
            </w:pPr>
          </w:p>
        </w:tc>
      </w:tr>
      <w:tr w:rsidR="00A42782" w:rsidRPr="00863427" w14:paraId="507886FD" w14:textId="77777777" w:rsidTr="00A42782">
        <w:tc>
          <w:tcPr>
            <w:tcW w:w="9056" w:type="dxa"/>
          </w:tcPr>
          <w:p w14:paraId="20BFA171" w14:textId="77777777" w:rsidR="00A02A3A" w:rsidRPr="00863427" w:rsidRDefault="00A02A3A" w:rsidP="00A02A3A">
            <w:pPr>
              <w:rPr>
                <w:b/>
              </w:rPr>
            </w:pPr>
            <w:r w:rsidRPr="009F5015">
              <w:rPr>
                <w:b/>
              </w:rPr>
              <w:t>Waar bent u trots op? Waar bent u tevreden over?</w:t>
            </w:r>
            <w:r w:rsidRPr="00863427">
              <w:rPr>
                <w:b/>
              </w:rPr>
              <w:t xml:space="preserve"> </w:t>
            </w:r>
          </w:p>
          <w:p w14:paraId="478B924E" w14:textId="46C5DC78" w:rsidR="00A42782" w:rsidRPr="00863427" w:rsidRDefault="00A42782" w:rsidP="009F5015">
            <w:pPr>
              <w:rPr>
                <w:b/>
              </w:rPr>
            </w:pPr>
          </w:p>
        </w:tc>
      </w:tr>
      <w:bookmarkEnd w:id="2"/>
    </w:tbl>
    <w:p w14:paraId="56956D18" w14:textId="77777777" w:rsidR="00872BE1" w:rsidRPr="00863427" w:rsidRDefault="00872BE1">
      <w:pPr>
        <w:rPr>
          <w:b/>
          <w:sz w:val="28"/>
          <w:szCs w:val="28"/>
          <w:u w:val="single"/>
        </w:rPr>
      </w:pPr>
    </w:p>
    <w:p w14:paraId="5DE17605" w14:textId="4D83DBD6" w:rsidR="00FE0858" w:rsidRPr="00863427" w:rsidRDefault="00FE0858">
      <w:pPr>
        <w:rPr>
          <w:b/>
          <w:sz w:val="28"/>
          <w:szCs w:val="28"/>
          <w:u w:val="single"/>
        </w:rPr>
      </w:pPr>
      <w:r w:rsidRPr="00863427">
        <w:rPr>
          <w:b/>
          <w:sz w:val="28"/>
          <w:szCs w:val="28"/>
          <w:u w:val="single"/>
        </w:rPr>
        <w:t>Andere hulpverlening</w:t>
      </w:r>
    </w:p>
    <w:p w14:paraId="2D799242" w14:textId="77777777" w:rsidR="00FE0858" w:rsidRPr="00863427" w:rsidRDefault="00FE085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427" w:rsidRPr="00863427" w14:paraId="4FFE43EC" w14:textId="77777777" w:rsidTr="00FE0858">
        <w:tc>
          <w:tcPr>
            <w:tcW w:w="9056" w:type="dxa"/>
          </w:tcPr>
          <w:p w14:paraId="2BECABCB" w14:textId="77777777" w:rsidR="00FE0858" w:rsidRPr="00863427" w:rsidRDefault="00FE0858" w:rsidP="00FE0858">
            <w:pPr>
              <w:rPr>
                <w:b/>
              </w:rPr>
            </w:pPr>
            <w:bookmarkStart w:id="3" w:name="_Hlk58835431"/>
            <w:r w:rsidRPr="00863427">
              <w:rPr>
                <w:b/>
              </w:rPr>
              <w:t>Heeft u op dit moment hulp of ondersteuning? Zo ja, van wie en welke hulp of ondersteuning ontvangt u?</w:t>
            </w:r>
          </w:p>
          <w:p w14:paraId="31875EF7" w14:textId="77777777" w:rsidR="00FE0858" w:rsidRPr="00863427" w:rsidRDefault="00FE0858" w:rsidP="00FE0858">
            <w:pPr>
              <w:rPr>
                <w:b/>
              </w:rPr>
            </w:pPr>
          </w:p>
          <w:p w14:paraId="057E0E7B" w14:textId="27455497" w:rsidR="00FE0858" w:rsidRPr="00863427" w:rsidRDefault="00FE0858">
            <w:pPr>
              <w:rPr>
                <w:b/>
              </w:rPr>
            </w:pPr>
          </w:p>
        </w:tc>
      </w:tr>
      <w:tr w:rsidR="00863427" w:rsidRPr="00863427" w14:paraId="427911A6" w14:textId="77777777" w:rsidTr="00A42782">
        <w:tc>
          <w:tcPr>
            <w:tcW w:w="9056" w:type="dxa"/>
          </w:tcPr>
          <w:p w14:paraId="555FACB2" w14:textId="607C7182" w:rsidR="00A42782" w:rsidRPr="00B92007" w:rsidRDefault="00A42782" w:rsidP="00A42782">
            <w:pPr>
              <w:rPr>
                <w:b/>
                <w:bCs/>
              </w:rPr>
            </w:pPr>
            <w:r w:rsidRPr="00B92007">
              <w:rPr>
                <w:b/>
                <w:bCs/>
              </w:rPr>
              <w:t>Welke hulpverlening heeft u in het verleden gehad?</w:t>
            </w:r>
            <w:r w:rsidR="00B47BBE" w:rsidRPr="00B92007">
              <w:rPr>
                <w:b/>
                <w:bCs/>
              </w:rPr>
              <w:t xml:space="preserve"> (resultaten en effecten)</w:t>
            </w:r>
          </w:p>
          <w:p w14:paraId="60FD1616" w14:textId="77777777" w:rsidR="00A42782" w:rsidRPr="00B92007" w:rsidRDefault="00A42782" w:rsidP="00A42782">
            <w:pPr>
              <w:rPr>
                <w:b/>
              </w:rPr>
            </w:pPr>
          </w:p>
          <w:p w14:paraId="684537C3" w14:textId="77777777" w:rsidR="00A42782" w:rsidRPr="00B92007" w:rsidRDefault="00A42782" w:rsidP="00A42782">
            <w:pPr>
              <w:rPr>
                <w:b/>
              </w:rPr>
            </w:pPr>
          </w:p>
        </w:tc>
      </w:tr>
      <w:tr w:rsidR="00FE0858" w:rsidRPr="00863427" w14:paraId="2D0CD49E" w14:textId="77777777" w:rsidTr="00FE0858">
        <w:tc>
          <w:tcPr>
            <w:tcW w:w="9056" w:type="dxa"/>
          </w:tcPr>
          <w:p w14:paraId="0B3C7CB3" w14:textId="77777777" w:rsidR="00FE0858" w:rsidRPr="00863427" w:rsidRDefault="00FE0858">
            <w:pPr>
              <w:rPr>
                <w:b/>
              </w:rPr>
            </w:pPr>
            <w:r w:rsidRPr="00863427">
              <w:rPr>
                <w:b/>
              </w:rPr>
              <w:t>Aanvullende informatie:</w:t>
            </w:r>
          </w:p>
          <w:p w14:paraId="2A889C78" w14:textId="77777777" w:rsidR="00FE0858" w:rsidRPr="00863427" w:rsidRDefault="00FE0858">
            <w:pPr>
              <w:rPr>
                <w:b/>
              </w:rPr>
            </w:pPr>
          </w:p>
          <w:p w14:paraId="55E77F55" w14:textId="77777777" w:rsidR="00FE0858" w:rsidRPr="00863427" w:rsidRDefault="00FE0858">
            <w:pPr>
              <w:rPr>
                <w:b/>
              </w:rPr>
            </w:pPr>
          </w:p>
        </w:tc>
      </w:tr>
    </w:tbl>
    <w:p w14:paraId="60458B16" w14:textId="44E94122" w:rsidR="00A42782" w:rsidRPr="00863427" w:rsidRDefault="00A42782">
      <w:pPr>
        <w:rPr>
          <w:b/>
        </w:rPr>
      </w:pPr>
    </w:p>
    <w:bookmarkEnd w:id="3"/>
    <w:p w14:paraId="55B6124F" w14:textId="77777777" w:rsidR="00FE0858" w:rsidRPr="00863427" w:rsidRDefault="00FE0858">
      <w:pPr>
        <w:rPr>
          <w:b/>
        </w:rPr>
      </w:pPr>
    </w:p>
    <w:p w14:paraId="5CB31487" w14:textId="04B98550" w:rsidR="00B67A69" w:rsidRPr="00863427" w:rsidRDefault="009D776B" w:rsidP="00B67A69">
      <w:pPr>
        <w:rPr>
          <w:b/>
          <w:i/>
          <w:iCs/>
          <w:u w:val="single"/>
        </w:rPr>
      </w:pPr>
      <w:r w:rsidRPr="00863427">
        <w:rPr>
          <w:b/>
          <w:sz w:val="28"/>
          <w:szCs w:val="28"/>
          <w:u w:val="single"/>
        </w:rPr>
        <w:t>Wat wilt u bereiken?</w:t>
      </w:r>
      <w:r w:rsidR="00B67A69" w:rsidRPr="00863427">
        <w:rPr>
          <w:b/>
          <w:sz w:val="28"/>
          <w:szCs w:val="28"/>
          <w:u w:val="single"/>
        </w:rPr>
        <w:t xml:space="preserve"> </w:t>
      </w:r>
      <w:r w:rsidR="00B67A69" w:rsidRPr="00863427">
        <w:rPr>
          <w:b/>
          <w:u w:val="single"/>
        </w:rPr>
        <w:t>(</w:t>
      </w:r>
      <w:r w:rsidR="00B67A69" w:rsidRPr="00863427">
        <w:rPr>
          <w:b/>
          <w:i/>
          <w:iCs/>
          <w:u w:val="single"/>
        </w:rPr>
        <w:t>in te vullen door inwoner/zorgaanbieder)</w:t>
      </w:r>
    </w:p>
    <w:p w14:paraId="7B3114FC" w14:textId="77777777" w:rsidR="009D776B" w:rsidRPr="00863427" w:rsidRDefault="009D776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98"/>
      </w:tblGrid>
      <w:tr w:rsidR="00B92007" w14:paraId="55262D99" w14:textId="77777777" w:rsidTr="00A23AB0">
        <w:tc>
          <w:tcPr>
            <w:tcW w:w="9056" w:type="dxa"/>
            <w:gridSpan w:val="3"/>
          </w:tcPr>
          <w:p w14:paraId="442EDECD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B92007" w14:paraId="62C4AD52" w14:textId="77777777" w:rsidTr="00A23AB0">
        <w:tc>
          <w:tcPr>
            <w:tcW w:w="9056" w:type="dxa"/>
            <w:gridSpan w:val="3"/>
          </w:tcPr>
          <w:p w14:paraId="210F3F83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Hoe wilt u dit bereiken?</w:t>
            </w:r>
          </w:p>
          <w:p w14:paraId="0A727FC0" w14:textId="77777777" w:rsidR="00D72217" w:rsidRDefault="00D72217" w:rsidP="00A23AB0">
            <w:pPr>
              <w:rPr>
                <w:b/>
              </w:rPr>
            </w:pPr>
          </w:p>
          <w:p w14:paraId="34B0193B" w14:textId="7BD3E12D" w:rsidR="00D72217" w:rsidRDefault="00D72217" w:rsidP="00A23AB0">
            <w:pPr>
              <w:rPr>
                <w:b/>
              </w:rPr>
            </w:pPr>
          </w:p>
        </w:tc>
      </w:tr>
      <w:tr w:rsidR="00B92007" w14:paraId="4B4831F8" w14:textId="77777777" w:rsidTr="00A23AB0">
        <w:trPr>
          <w:trHeight w:val="275"/>
        </w:trPr>
        <w:tc>
          <w:tcPr>
            <w:tcW w:w="4815" w:type="dxa"/>
          </w:tcPr>
          <w:p w14:paraId="2E3A082B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03582A3F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68597772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B92007" w14:paraId="4A959BC5" w14:textId="77777777" w:rsidTr="00A23AB0">
        <w:trPr>
          <w:trHeight w:val="273"/>
        </w:trPr>
        <w:tc>
          <w:tcPr>
            <w:tcW w:w="4815" w:type="dxa"/>
          </w:tcPr>
          <w:p w14:paraId="2BB1E3F7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628351A5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62E01BC1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070DA48F" w14:textId="77777777" w:rsidTr="00A23AB0">
        <w:trPr>
          <w:trHeight w:val="273"/>
        </w:trPr>
        <w:tc>
          <w:tcPr>
            <w:tcW w:w="4815" w:type="dxa"/>
          </w:tcPr>
          <w:p w14:paraId="6885BA8B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6D524880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08B446D2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1045D8DA" w14:textId="77777777" w:rsidTr="00A23AB0">
        <w:trPr>
          <w:trHeight w:val="273"/>
        </w:trPr>
        <w:tc>
          <w:tcPr>
            <w:tcW w:w="4815" w:type="dxa"/>
          </w:tcPr>
          <w:p w14:paraId="316EB341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7EDF8C04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610B79A0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3CBB1B94" w14:textId="77777777" w:rsidTr="00A23AB0">
        <w:trPr>
          <w:trHeight w:val="273"/>
        </w:trPr>
        <w:tc>
          <w:tcPr>
            <w:tcW w:w="4815" w:type="dxa"/>
          </w:tcPr>
          <w:p w14:paraId="629CE1FC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379662A1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1F528B6A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1F6E791D" w14:textId="77777777" w:rsidTr="00A23AB0">
        <w:trPr>
          <w:trHeight w:val="273"/>
        </w:trPr>
        <w:tc>
          <w:tcPr>
            <w:tcW w:w="9056" w:type="dxa"/>
            <w:gridSpan w:val="3"/>
          </w:tcPr>
          <w:p w14:paraId="711DCDD6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Inzet van zorgaanbieder?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Ja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Nee</w:t>
            </w:r>
          </w:p>
        </w:tc>
      </w:tr>
    </w:tbl>
    <w:p w14:paraId="6930ACFF" w14:textId="77777777" w:rsidR="00B92007" w:rsidRDefault="00B92007" w:rsidP="00B9200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98"/>
      </w:tblGrid>
      <w:tr w:rsidR="00B92007" w14:paraId="6E191524" w14:textId="77777777" w:rsidTr="00A23AB0">
        <w:tc>
          <w:tcPr>
            <w:tcW w:w="9056" w:type="dxa"/>
            <w:gridSpan w:val="3"/>
          </w:tcPr>
          <w:p w14:paraId="0B699F83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B92007" w14:paraId="4B41DD8F" w14:textId="77777777" w:rsidTr="00A23AB0">
        <w:tc>
          <w:tcPr>
            <w:tcW w:w="9056" w:type="dxa"/>
            <w:gridSpan w:val="3"/>
          </w:tcPr>
          <w:p w14:paraId="1D8BB155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Hoe wilt u dit bereiken?</w:t>
            </w:r>
          </w:p>
          <w:p w14:paraId="1E1C54AE" w14:textId="77777777" w:rsidR="00D72217" w:rsidRDefault="00D72217" w:rsidP="00A23AB0">
            <w:pPr>
              <w:rPr>
                <w:b/>
              </w:rPr>
            </w:pPr>
          </w:p>
          <w:p w14:paraId="534CFAE4" w14:textId="131EC29A" w:rsidR="00D72217" w:rsidRDefault="00D72217" w:rsidP="00A23AB0">
            <w:pPr>
              <w:rPr>
                <w:b/>
              </w:rPr>
            </w:pPr>
          </w:p>
        </w:tc>
      </w:tr>
      <w:tr w:rsidR="00B92007" w14:paraId="2320C341" w14:textId="77777777" w:rsidTr="00A23AB0">
        <w:trPr>
          <w:trHeight w:val="275"/>
        </w:trPr>
        <w:tc>
          <w:tcPr>
            <w:tcW w:w="4815" w:type="dxa"/>
          </w:tcPr>
          <w:p w14:paraId="38DDA3E5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29E56614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6089D798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B92007" w14:paraId="6768A35E" w14:textId="77777777" w:rsidTr="00A23AB0">
        <w:trPr>
          <w:trHeight w:val="273"/>
        </w:trPr>
        <w:tc>
          <w:tcPr>
            <w:tcW w:w="4815" w:type="dxa"/>
          </w:tcPr>
          <w:p w14:paraId="3AEF50B5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09F7FD29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09B7B35D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795ADE73" w14:textId="77777777" w:rsidTr="00A23AB0">
        <w:trPr>
          <w:trHeight w:val="273"/>
        </w:trPr>
        <w:tc>
          <w:tcPr>
            <w:tcW w:w="4815" w:type="dxa"/>
          </w:tcPr>
          <w:p w14:paraId="345029E9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0264A48B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6A091441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3639634D" w14:textId="77777777" w:rsidTr="00A23AB0">
        <w:trPr>
          <w:trHeight w:val="273"/>
        </w:trPr>
        <w:tc>
          <w:tcPr>
            <w:tcW w:w="4815" w:type="dxa"/>
          </w:tcPr>
          <w:p w14:paraId="2E14D4A5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702E82F3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43628948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0E11AFD7" w14:textId="77777777" w:rsidTr="00A23AB0">
        <w:trPr>
          <w:trHeight w:val="273"/>
        </w:trPr>
        <w:tc>
          <w:tcPr>
            <w:tcW w:w="4815" w:type="dxa"/>
          </w:tcPr>
          <w:p w14:paraId="52A35A23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5FC5D066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42D8B12C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530F6D69" w14:textId="77777777" w:rsidTr="00A23AB0">
        <w:trPr>
          <w:trHeight w:val="273"/>
        </w:trPr>
        <w:tc>
          <w:tcPr>
            <w:tcW w:w="9056" w:type="dxa"/>
            <w:gridSpan w:val="3"/>
          </w:tcPr>
          <w:p w14:paraId="57939030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Inzet door zorgaanbieder?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Ja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Nee</w:t>
            </w:r>
          </w:p>
        </w:tc>
      </w:tr>
    </w:tbl>
    <w:p w14:paraId="1B886C5D" w14:textId="60C59F4D" w:rsidR="00FB2027" w:rsidRDefault="00FB2027" w:rsidP="00B92007">
      <w:pPr>
        <w:rPr>
          <w:b/>
        </w:rPr>
      </w:pPr>
    </w:p>
    <w:p w14:paraId="187D435D" w14:textId="77777777" w:rsidR="00FB2027" w:rsidRDefault="00FB2027">
      <w:pPr>
        <w:rPr>
          <w:b/>
        </w:rPr>
      </w:pPr>
      <w:r>
        <w:rPr>
          <w:b/>
        </w:rPr>
        <w:br w:type="page"/>
      </w:r>
    </w:p>
    <w:p w14:paraId="59490159" w14:textId="77777777" w:rsidR="00B92007" w:rsidRDefault="00B92007" w:rsidP="00B9200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98"/>
      </w:tblGrid>
      <w:tr w:rsidR="00B92007" w14:paraId="541384E3" w14:textId="77777777" w:rsidTr="00A23AB0">
        <w:tc>
          <w:tcPr>
            <w:tcW w:w="9056" w:type="dxa"/>
            <w:gridSpan w:val="3"/>
          </w:tcPr>
          <w:p w14:paraId="5BB1EE65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B92007" w14:paraId="598338DE" w14:textId="77777777" w:rsidTr="00A23AB0">
        <w:tc>
          <w:tcPr>
            <w:tcW w:w="9056" w:type="dxa"/>
            <w:gridSpan w:val="3"/>
          </w:tcPr>
          <w:p w14:paraId="7694F491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Hoe wilt u dit bereiken?</w:t>
            </w:r>
          </w:p>
          <w:p w14:paraId="3EB061C7" w14:textId="77777777" w:rsidR="00D72217" w:rsidRDefault="00D72217" w:rsidP="00A23AB0">
            <w:pPr>
              <w:rPr>
                <w:b/>
              </w:rPr>
            </w:pPr>
          </w:p>
          <w:p w14:paraId="0BDDDD66" w14:textId="4B7766D2" w:rsidR="00D72217" w:rsidRDefault="00D72217" w:rsidP="00A23AB0">
            <w:pPr>
              <w:rPr>
                <w:b/>
              </w:rPr>
            </w:pPr>
          </w:p>
        </w:tc>
      </w:tr>
      <w:tr w:rsidR="00B92007" w14:paraId="5A4B9D5E" w14:textId="77777777" w:rsidTr="00A23AB0">
        <w:trPr>
          <w:trHeight w:val="275"/>
        </w:trPr>
        <w:tc>
          <w:tcPr>
            <w:tcW w:w="4815" w:type="dxa"/>
          </w:tcPr>
          <w:p w14:paraId="1A2979F0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4437A522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25C6E4FE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B92007" w14:paraId="0B388B20" w14:textId="77777777" w:rsidTr="00A23AB0">
        <w:trPr>
          <w:trHeight w:val="273"/>
        </w:trPr>
        <w:tc>
          <w:tcPr>
            <w:tcW w:w="4815" w:type="dxa"/>
          </w:tcPr>
          <w:p w14:paraId="21E108B9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5118786C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32D0B18F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24968703" w14:textId="77777777" w:rsidTr="00A23AB0">
        <w:trPr>
          <w:trHeight w:val="273"/>
        </w:trPr>
        <w:tc>
          <w:tcPr>
            <w:tcW w:w="4815" w:type="dxa"/>
          </w:tcPr>
          <w:p w14:paraId="133E0BBE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4E552594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338F8964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2394FB9F" w14:textId="77777777" w:rsidTr="00A23AB0">
        <w:trPr>
          <w:trHeight w:val="273"/>
        </w:trPr>
        <w:tc>
          <w:tcPr>
            <w:tcW w:w="4815" w:type="dxa"/>
          </w:tcPr>
          <w:p w14:paraId="3DC65515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7CBADC0B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279894E6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17A50239" w14:textId="77777777" w:rsidTr="00A23AB0">
        <w:trPr>
          <w:trHeight w:val="273"/>
        </w:trPr>
        <w:tc>
          <w:tcPr>
            <w:tcW w:w="4815" w:type="dxa"/>
          </w:tcPr>
          <w:p w14:paraId="2585C1DA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176A9FCA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7080C8D2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7C5DD9D8" w14:textId="77777777" w:rsidTr="00A23AB0">
        <w:trPr>
          <w:trHeight w:val="273"/>
        </w:trPr>
        <w:tc>
          <w:tcPr>
            <w:tcW w:w="9056" w:type="dxa"/>
            <w:gridSpan w:val="3"/>
          </w:tcPr>
          <w:p w14:paraId="305307C5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Inzet van zorgaanbieder?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Ja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Nee</w:t>
            </w:r>
          </w:p>
        </w:tc>
      </w:tr>
    </w:tbl>
    <w:p w14:paraId="7454329E" w14:textId="6DC13A8F" w:rsidR="006364FC" w:rsidRDefault="006364FC" w:rsidP="00B92007">
      <w:pPr>
        <w:rPr>
          <w:b/>
        </w:rPr>
      </w:pPr>
    </w:p>
    <w:p w14:paraId="4C2CCCFF" w14:textId="77777777" w:rsidR="00B92007" w:rsidRDefault="00B92007" w:rsidP="00B9200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98"/>
      </w:tblGrid>
      <w:tr w:rsidR="00B92007" w14:paraId="3646BF66" w14:textId="77777777" w:rsidTr="00A23AB0">
        <w:tc>
          <w:tcPr>
            <w:tcW w:w="9056" w:type="dxa"/>
            <w:gridSpan w:val="3"/>
          </w:tcPr>
          <w:p w14:paraId="5D26D859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B92007" w14:paraId="7B8F4D86" w14:textId="77777777" w:rsidTr="00A23AB0">
        <w:tc>
          <w:tcPr>
            <w:tcW w:w="9056" w:type="dxa"/>
            <w:gridSpan w:val="3"/>
          </w:tcPr>
          <w:p w14:paraId="1CF47D62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Hoe wilt u dit bereiken?</w:t>
            </w:r>
          </w:p>
          <w:p w14:paraId="037292C3" w14:textId="77777777" w:rsidR="00D72217" w:rsidRDefault="00D72217" w:rsidP="00A23AB0">
            <w:pPr>
              <w:rPr>
                <w:b/>
              </w:rPr>
            </w:pPr>
          </w:p>
          <w:p w14:paraId="53298990" w14:textId="6A7AC8B4" w:rsidR="00D72217" w:rsidRDefault="00D72217" w:rsidP="00A23AB0">
            <w:pPr>
              <w:rPr>
                <w:b/>
              </w:rPr>
            </w:pPr>
          </w:p>
        </w:tc>
      </w:tr>
      <w:tr w:rsidR="00B92007" w14:paraId="37E6B835" w14:textId="77777777" w:rsidTr="00A23AB0">
        <w:trPr>
          <w:trHeight w:val="275"/>
        </w:trPr>
        <w:tc>
          <w:tcPr>
            <w:tcW w:w="4815" w:type="dxa"/>
          </w:tcPr>
          <w:p w14:paraId="439E0351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1FF21B29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2608BA7B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B92007" w14:paraId="6DB75118" w14:textId="77777777" w:rsidTr="00A23AB0">
        <w:trPr>
          <w:trHeight w:val="273"/>
        </w:trPr>
        <w:tc>
          <w:tcPr>
            <w:tcW w:w="4815" w:type="dxa"/>
          </w:tcPr>
          <w:p w14:paraId="29359396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076B9C2A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4652B35A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7AFE234A" w14:textId="77777777" w:rsidTr="00A23AB0">
        <w:trPr>
          <w:trHeight w:val="273"/>
        </w:trPr>
        <w:tc>
          <w:tcPr>
            <w:tcW w:w="4815" w:type="dxa"/>
          </w:tcPr>
          <w:p w14:paraId="2CAEF7E9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4F697897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1C44159F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74AC4425" w14:textId="77777777" w:rsidTr="00A23AB0">
        <w:trPr>
          <w:trHeight w:val="273"/>
        </w:trPr>
        <w:tc>
          <w:tcPr>
            <w:tcW w:w="4815" w:type="dxa"/>
          </w:tcPr>
          <w:p w14:paraId="029CC65F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5372E0FC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792DFF68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333FFC4E" w14:textId="77777777" w:rsidTr="00A23AB0">
        <w:trPr>
          <w:trHeight w:val="273"/>
        </w:trPr>
        <w:tc>
          <w:tcPr>
            <w:tcW w:w="4815" w:type="dxa"/>
          </w:tcPr>
          <w:p w14:paraId="0FBF39F4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1843" w:type="dxa"/>
          </w:tcPr>
          <w:p w14:paraId="361EF885" w14:textId="77777777" w:rsidR="00B92007" w:rsidRDefault="00B92007" w:rsidP="00A23AB0">
            <w:pPr>
              <w:rPr>
                <w:b/>
              </w:rPr>
            </w:pPr>
          </w:p>
        </w:tc>
        <w:tc>
          <w:tcPr>
            <w:tcW w:w="2398" w:type="dxa"/>
          </w:tcPr>
          <w:p w14:paraId="5D30C69A" w14:textId="77777777" w:rsidR="00B92007" w:rsidRDefault="00B92007" w:rsidP="00A23AB0">
            <w:pPr>
              <w:rPr>
                <w:b/>
              </w:rPr>
            </w:pPr>
          </w:p>
        </w:tc>
      </w:tr>
      <w:tr w:rsidR="00B92007" w14:paraId="1392073E" w14:textId="77777777" w:rsidTr="00A23AB0">
        <w:trPr>
          <w:trHeight w:val="273"/>
        </w:trPr>
        <w:tc>
          <w:tcPr>
            <w:tcW w:w="9056" w:type="dxa"/>
            <w:gridSpan w:val="3"/>
          </w:tcPr>
          <w:p w14:paraId="38BF0791" w14:textId="77777777" w:rsidR="00B92007" w:rsidRDefault="00B92007" w:rsidP="00A23AB0">
            <w:pPr>
              <w:rPr>
                <w:b/>
              </w:rPr>
            </w:pPr>
            <w:r>
              <w:rPr>
                <w:b/>
              </w:rPr>
              <w:t xml:space="preserve">Inzet van zorgaanbieder?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Ja   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Nee</w:t>
            </w:r>
          </w:p>
        </w:tc>
      </w:tr>
    </w:tbl>
    <w:p w14:paraId="32510FD8" w14:textId="77777777" w:rsidR="006364FC" w:rsidRDefault="006364FC">
      <w:pPr>
        <w:rPr>
          <w:b/>
        </w:rPr>
      </w:pPr>
    </w:p>
    <w:p w14:paraId="2AD4127A" w14:textId="2D124E42" w:rsidR="009D776B" w:rsidRPr="00863427" w:rsidRDefault="009D776B">
      <w:pPr>
        <w:rPr>
          <w:b/>
        </w:rPr>
      </w:pPr>
      <w:r w:rsidRPr="00863427">
        <w:rPr>
          <w:b/>
        </w:rPr>
        <w:t>Samenvatting</w:t>
      </w:r>
      <w:r w:rsidR="004178D5" w:rsidRPr="00863427">
        <w:rPr>
          <w:b/>
        </w:rPr>
        <w:t>,</w:t>
      </w:r>
      <w:r w:rsidR="00502189" w:rsidRPr="00863427">
        <w:rPr>
          <w:b/>
        </w:rPr>
        <w:t xml:space="preserve"> advies en motivatie: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776B" w:rsidRPr="00863427" w14:paraId="402B6A63" w14:textId="77777777" w:rsidTr="009D776B">
        <w:tc>
          <w:tcPr>
            <w:tcW w:w="9056" w:type="dxa"/>
          </w:tcPr>
          <w:p w14:paraId="24D5984E" w14:textId="77777777" w:rsidR="009D776B" w:rsidRPr="00863427" w:rsidRDefault="009D776B">
            <w:pPr>
              <w:rPr>
                <w:b/>
              </w:rPr>
            </w:pPr>
          </w:p>
          <w:p w14:paraId="3140B4D7" w14:textId="77777777" w:rsidR="009D776B" w:rsidRPr="00863427" w:rsidRDefault="009D776B">
            <w:pPr>
              <w:rPr>
                <w:b/>
              </w:rPr>
            </w:pPr>
          </w:p>
          <w:p w14:paraId="1A66610B" w14:textId="77777777" w:rsidR="009D776B" w:rsidRPr="00863427" w:rsidRDefault="009D776B">
            <w:pPr>
              <w:rPr>
                <w:b/>
              </w:rPr>
            </w:pPr>
          </w:p>
          <w:p w14:paraId="64A59AAA" w14:textId="77777777" w:rsidR="009D776B" w:rsidRPr="00863427" w:rsidRDefault="009D776B">
            <w:pPr>
              <w:rPr>
                <w:b/>
              </w:rPr>
            </w:pPr>
          </w:p>
        </w:tc>
      </w:tr>
    </w:tbl>
    <w:p w14:paraId="5C9D30C1" w14:textId="77777777" w:rsidR="00CB3056" w:rsidRPr="00863427" w:rsidRDefault="00CB3056">
      <w:pPr>
        <w:rPr>
          <w:b/>
        </w:rPr>
      </w:pPr>
    </w:p>
    <w:p w14:paraId="1C312880" w14:textId="44B0CAEF" w:rsidR="00752AB9" w:rsidRPr="00B92007" w:rsidRDefault="00752AB9">
      <w:pPr>
        <w:rPr>
          <w:b/>
        </w:rPr>
      </w:pPr>
      <w:r w:rsidRPr="00B92007">
        <w:rPr>
          <w:b/>
        </w:rPr>
        <w:t xml:space="preserve">In te zetten </w:t>
      </w:r>
      <w:r w:rsidR="00B47BBE" w:rsidRPr="00B92007">
        <w:rPr>
          <w:b/>
        </w:rPr>
        <w:t>arrangement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776B" w:rsidRPr="00863427" w14:paraId="2D9ECA46" w14:textId="77777777" w:rsidTr="009D776B">
        <w:tc>
          <w:tcPr>
            <w:tcW w:w="9056" w:type="dxa"/>
          </w:tcPr>
          <w:p w14:paraId="0FA812B7" w14:textId="77777777" w:rsidR="009D776B" w:rsidRPr="00863427" w:rsidRDefault="009D776B">
            <w:pPr>
              <w:rPr>
                <w:b/>
              </w:rPr>
            </w:pPr>
          </w:p>
          <w:p w14:paraId="3DE2B01A" w14:textId="77777777" w:rsidR="009D776B" w:rsidRPr="00863427" w:rsidRDefault="009D776B">
            <w:pPr>
              <w:rPr>
                <w:b/>
              </w:rPr>
            </w:pPr>
          </w:p>
          <w:p w14:paraId="3C8AA312" w14:textId="77777777" w:rsidR="009D776B" w:rsidRPr="00863427" w:rsidRDefault="009D776B" w:rsidP="00095568">
            <w:pPr>
              <w:rPr>
                <w:b/>
              </w:rPr>
            </w:pPr>
          </w:p>
        </w:tc>
      </w:tr>
    </w:tbl>
    <w:p w14:paraId="55FB3DD6" w14:textId="77777777" w:rsidR="0039050D" w:rsidRPr="00863427" w:rsidRDefault="0039050D">
      <w:pPr>
        <w:rPr>
          <w:b/>
        </w:rPr>
      </w:pPr>
    </w:p>
    <w:p w14:paraId="22801D33" w14:textId="77777777" w:rsidR="009D776B" w:rsidRPr="00863427" w:rsidRDefault="009D776B" w:rsidP="009D776B">
      <w:pPr>
        <w:rPr>
          <w:b/>
        </w:rPr>
      </w:pPr>
      <w:r w:rsidRPr="00863427">
        <w:rPr>
          <w:b/>
        </w:rPr>
        <w:t>Regisseur: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D776B" w:rsidRPr="00863427" w14:paraId="228DCEC7" w14:textId="77777777" w:rsidTr="0039050D">
        <w:tc>
          <w:tcPr>
            <w:tcW w:w="3018" w:type="dxa"/>
          </w:tcPr>
          <w:p w14:paraId="27ECFAEE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Naam:</w:t>
            </w:r>
          </w:p>
        </w:tc>
        <w:tc>
          <w:tcPr>
            <w:tcW w:w="3019" w:type="dxa"/>
          </w:tcPr>
          <w:p w14:paraId="4963484A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Tel.:</w:t>
            </w:r>
          </w:p>
        </w:tc>
        <w:tc>
          <w:tcPr>
            <w:tcW w:w="3019" w:type="dxa"/>
          </w:tcPr>
          <w:p w14:paraId="00D911D5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E-mail:</w:t>
            </w:r>
          </w:p>
        </w:tc>
      </w:tr>
    </w:tbl>
    <w:p w14:paraId="35427D30" w14:textId="77777777" w:rsidR="009D776B" w:rsidRPr="00863427" w:rsidRDefault="009D776B">
      <w:pPr>
        <w:rPr>
          <w:b/>
        </w:rPr>
      </w:pPr>
    </w:p>
    <w:p w14:paraId="260AD08E" w14:textId="77777777" w:rsidR="009D776B" w:rsidRPr="00863427" w:rsidRDefault="009D776B" w:rsidP="009D776B">
      <w:pPr>
        <w:rPr>
          <w:b/>
        </w:rPr>
      </w:pPr>
      <w:r w:rsidRPr="00863427">
        <w:rPr>
          <w:b/>
        </w:rPr>
        <w:t>Contactpersoon zorgaanbieder: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63427" w:rsidRPr="00863427" w14:paraId="11065951" w14:textId="77777777" w:rsidTr="0039050D">
        <w:tc>
          <w:tcPr>
            <w:tcW w:w="9056" w:type="dxa"/>
            <w:gridSpan w:val="3"/>
          </w:tcPr>
          <w:p w14:paraId="07EFAE82" w14:textId="77777777" w:rsidR="00A1122C" w:rsidRPr="00863427" w:rsidRDefault="00A1122C" w:rsidP="0039050D">
            <w:pPr>
              <w:rPr>
                <w:b/>
              </w:rPr>
            </w:pPr>
            <w:r w:rsidRPr="00863427">
              <w:rPr>
                <w:b/>
              </w:rPr>
              <w:t>Organisatie:</w:t>
            </w:r>
          </w:p>
        </w:tc>
      </w:tr>
      <w:tr w:rsidR="009D776B" w:rsidRPr="00863427" w14:paraId="7A11118F" w14:textId="77777777" w:rsidTr="0039050D">
        <w:tc>
          <w:tcPr>
            <w:tcW w:w="3018" w:type="dxa"/>
          </w:tcPr>
          <w:p w14:paraId="3B9D32B8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Naam:</w:t>
            </w:r>
          </w:p>
        </w:tc>
        <w:tc>
          <w:tcPr>
            <w:tcW w:w="3019" w:type="dxa"/>
          </w:tcPr>
          <w:p w14:paraId="18AFA2D3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Tel.:</w:t>
            </w:r>
          </w:p>
        </w:tc>
        <w:tc>
          <w:tcPr>
            <w:tcW w:w="3019" w:type="dxa"/>
          </w:tcPr>
          <w:p w14:paraId="2506344C" w14:textId="77777777" w:rsidR="009D776B" w:rsidRPr="00863427" w:rsidRDefault="009D776B" w:rsidP="0039050D">
            <w:pPr>
              <w:rPr>
                <w:b/>
              </w:rPr>
            </w:pPr>
            <w:r w:rsidRPr="00863427">
              <w:rPr>
                <w:b/>
              </w:rPr>
              <w:t>E-mail:</w:t>
            </w:r>
          </w:p>
        </w:tc>
      </w:tr>
    </w:tbl>
    <w:p w14:paraId="7BDBA5DD" w14:textId="77777777" w:rsidR="009D776B" w:rsidRPr="00863427" w:rsidRDefault="009D776B">
      <w:pPr>
        <w:rPr>
          <w:b/>
        </w:rPr>
      </w:pPr>
    </w:p>
    <w:p w14:paraId="4C22AB0B" w14:textId="4C4801C9" w:rsidR="009D776B" w:rsidRPr="00863427" w:rsidRDefault="0050777D" w:rsidP="009D776B">
      <w:pPr>
        <w:rPr>
          <w:b/>
        </w:rPr>
      </w:pPr>
      <w:r>
        <w:rPr>
          <w:b/>
        </w:rPr>
        <w:t xml:space="preserve">Willen </w:t>
      </w:r>
      <w:r w:rsidR="00EA4785">
        <w:rPr>
          <w:b/>
        </w:rPr>
        <w:t>cliënt/</w:t>
      </w:r>
      <w:r w:rsidR="00A80D73">
        <w:rPr>
          <w:b/>
        </w:rPr>
        <w:t>ouders</w:t>
      </w:r>
      <w:r w:rsidR="00EA4785">
        <w:rPr>
          <w:b/>
        </w:rPr>
        <w:t xml:space="preserve"> iets aangeven wat er belangrijk is? </w:t>
      </w:r>
      <w:r w:rsidR="00A80D73">
        <w:rPr>
          <w:b/>
        </w:rPr>
        <w:t>Indien van toepassing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053D" w:rsidRPr="00863427" w14:paraId="02A40DBC" w14:textId="77777777" w:rsidTr="009D776B">
        <w:trPr>
          <w:trHeight w:val="335"/>
        </w:trPr>
        <w:tc>
          <w:tcPr>
            <w:tcW w:w="9056" w:type="dxa"/>
          </w:tcPr>
          <w:p w14:paraId="7EF0C738" w14:textId="77777777" w:rsidR="0030248A" w:rsidRPr="00863427" w:rsidRDefault="0030248A" w:rsidP="004178D5">
            <w:pPr>
              <w:rPr>
                <w:b/>
                <w:strike/>
              </w:rPr>
            </w:pPr>
          </w:p>
          <w:p w14:paraId="054084FD" w14:textId="77777777" w:rsidR="004178D5" w:rsidRPr="00863427" w:rsidRDefault="004178D5" w:rsidP="004178D5">
            <w:pPr>
              <w:rPr>
                <w:b/>
                <w:strike/>
              </w:rPr>
            </w:pPr>
          </w:p>
          <w:p w14:paraId="3B83E4AC" w14:textId="77777777" w:rsidR="004178D5" w:rsidRPr="00863427" w:rsidRDefault="004178D5" w:rsidP="004178D5">
            <w:pPr>
              <w:rPr>
                <w:b/>
                <w:strike/>
              </w:rPr>
            </w:pPr>
          </w:p>
          <w:p w14:paraId="2D326D9E" w14:textId="173A8819" w:rsidR="004178D5" w:rsidRPr="00863427" w:rsidRDefault="004178D5" w:rsidP="004178D5">
            <w:pPr>
              <w:rPr>
                <w:b/>
                <w:strike/>
              </w:rPr>
            </w:pPr>
          </w:p>
        </w:tc>
      </w:tr>
    </w:tbl>
    <w:p w14:paraId="067292BE" w14:textId="77777777" w:rsidR="00DB006F" w:rsidRDefault="00DB006F" w:rsidP="00DB006F"/>
    <w:p w14:paraId="0DDEF73F" w14:textId="3DBFE9A1" w:rsidR="00DB006F" w:rsidRPr="00863427" w:rsidRDefault="00DB006F" w:rsidP="00DB006F">
      <w:r w:rsidRPr="00863427">
        <w:t xml:space="preserve">Door dit perspectiefplan te ondertekenen </w:t>
      </w:r>
      <w:r>
        <w:t xml:space="preserve">heeft u begrepen wat er in dit plan staat en </w:t>
      </w:r>
      <w:r w:rsidRPr="00863427">
        <w:t xml:space="preserve">gaat u akkoord met het delen van dit plan met de gemeente. </w:t>
      </w:r>
    </w:p>
    <w:p w14:paraId="6B899163" w14:textId="77777777" w:rsidR="004178D5" w:rsidRPr="00863427" w:rsidRDefault="004178D5" w:rsidP="009D776B">
      <w:pPr>
        <w:rPr>
          <w:b/>
        </w:rPr>
      </w:pPr>
    </w:p>
    <w:p w14:paraId="2596322C" w14:textId="77777777" w:rsidR="008F5A5F" w:rsidRPr="00863427" w:rsidRDefault="008F5A5F" w:rsidP="008F5A5F">
      <w:pPr>
        <w:rPr>
          <w:b/>
        </w:rPr>
      </w:pPr>
      <w:r w:rsidRPr="00863427">
        <w:rPr>
          <w:b/>
        </w:rPr>
        <w:t>Met ondertekenen van dit perspectiefplan is uw aanvraag volledig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863427" w:rsidRPr="00863427" w14:paraId="73108B3E" w14:textId="77777777" w:rsidTr="0039050D">
        <w:tc>
          <w:tcPr>
            <w:tcW w:w="4528" w:type="dxa"/>
          </w:tcPr>
          <w:p w14:paraId="7CA4F0F0" w14:textId="77777777" w:rsidR="009E6FB3" w:rsidRPr="00863427" w:rsidRDefault="009E6FB3" w:rsidP="0039050D">
            <w:r w:rsidRPr="00863427">
              <w:t>Datum:</w:t>
            </w:r>
          </w:p>
        </w:tc>
        <w:tc>
          <w:tcPr>
            <w:tcW w:w="4528" w:type="dxa"/>
          </w:tcPr>
          <w:p w14:paraId="5EBC2627" w14:textId="77777777" w:rsidR="009E6FB3" w:rsidRPr="00863427" w:rsidRDefault="009E6FB3" w:rsidP="0039050D">
            <w:r w:rsidRPr="00863427">
              <w:t>Plaats:</w:t>
            </w:r>
          </w:p>
        </w:tc>
      </w:tr>
      <w:tr w:rsidR="00863427" w:rsidRPr="00863427" w14:paraId="01DE4A0F" w14:textId="77777777" w:rsidTr="0039050D">
        <w:tc>
          <w:tcPr>
            <w:tcW w:w="4528" w:type="dxa"/>
          </w:tcPr>
          <w:p w14:paraId="5CBACB00" w14:textId="6A0A3377" w:rsidR="009E6FB3" w:rsidRPr="00863427" w:rsidRDefault="009E6FB3" w:rsidP="0039050D">
            <w:r w:rsidRPr="00863427">
              <w:t>Handtekening ouder 1</w:t>
            </w:r>
            <w:r w:rsidR="000913C0" w:rsidRPr="00863427">
              <w:t>:</w:t>
            </w:r>
          </w:p>
        </w:tc>
        <w:tc>
          <w:tcPr>
            <w:tcW w:w="4528" w:type="dxa"/>
          </w:tcPr>
          <w:p w14:paraId="050A940C" w14:textId="77777777" w:rsidR="009E6FB3" w:rsidRPr="00863427" w:rsidRDefault="009E6FB3" w:rsidP="0039050D">
            <w:r w:rsidRPr="00863427">
              <w:t>Naam:</w:t>
            </w:r>
          </w:p>
        </w:tc>
      </w:tr>
      <w:tr w:rsidR="00863427" w:rsidRPr="00863427" w14:paraId="5BE797C0" w14:textId="77777777" w:rsidTr="00CB6591">
        <w:tc>
          <w:tcPr>
            <w:tcW w:w="9056" w:type="dxa"/>
            <w:gridSpan w:val="2"/>
          </w:tcPr>
          <w:p w14:paraId="238D0CE0" w14:textId="77777777" w:rsidR="000913C0" w:rsidRPr="00863427" w:rsidRDefault="000913C0" w:rsidP="00CB6591"/>
          <w:p w14:paraId="7533B65A" w14:textId="77777777" w:rsidR="000913C0" w:rsidRPr="00863427" w:rsidRDefault="000913C0" w:rsidP="00CB6591"/>
        </w:tc>
      </w:tr>
      <w:tr w:rsidR="00863427" w:rsidRPr="00863427" w14:paraId="07A3D69E" w14:textId="77777777" w:rsidTr="0039050D">
        <w:tc>
          <w:tcPr>
            <w:tcW w:w="4528" w:type="dxa"/>
          </w:tcPr>
          <w:p w14:paraId="47CBCFAE" w14:textId="24654941" w:rsidR="009E6FB3" w:rsidRPr="00863427" w:rsidRDefault="009E6FB3" w:rsidP="0039050D">
            <w:r w:rsidRPr="00863427">
              <w:t>Handtekening ouder 2</w:t>
            </w:r>
            <w:r w:rsidR="000913C0" w:rsidRPr="00863427">
              <w:t>:</w:t>
            </w:r>
          </w:p>
        </w:tc>
        <w:tc>
          <w:tcPr>
            <w:tcW w:w="4528" w:type="dxa"/>
          </w:tcPr>
          <w:p w14:paraId="70EB22D2" w14:textId="77777777" w:rsidR="009E6FB3" w:rsidRPr="00863427" w:rsidRDefault="009E6FB3" w:rsidP="0039050D">
            <w:r w:rsidRPr="00863427">
              <w:t>Naam:</w:t>
            </w:r>
          </w:p>
        </w:tc>
      </w:tr>
      <w:tr w:rsidR="00863427" w:rsidRPr="00863427" w14:paraId="709ED6FE" w14:textId="77777777" w:rsidTr="0039050D">
        <w:tc>
          <w:tcPr>
            <w:tcW w:w="9056" w:type="dxa"/>
            <w:gridSpan w:val="2"/>
          </w:tcPr>
          <w:p w14:paraId="336D167C" w14:textId="77777777" w:rsidR="009E6FB3" w:rsidRPr="00863427" w:rsidRDefault="009E6FB3" w:rsidP="0039050D"/>
          <w:p w14:paraId="7B045787" w14:textId="77777777" w:rsidR="009E6FB3" w:rsidRPr="00863427" w:rsidRDefault="009E6FB3" w:rsidP="0039050D"/>
        </w:tc>
      </w:tr>
      <w:tr w:rsidR="00863427" w:rsidRPr="00863427" w14:paraId="39DA0E9F" w14:textId="77777777" w:rsidTr="0039050D">
        <w:tc>
          <w:tcPr>
            <w:tcW w:w="4528" w:type="dxa"/>
          </w:tcPr>
          <w:p w14:paraId="18AABF58" w14:textId="6B58FB69" w:rsidR="009E6FB3" w:rsidRPr="00863427" w:rsidRDefault="009E6FB3" w:rsidP="0039050D">
            <w:r w:rsidRPr="00863427">
              <w:t xml:space="preserve">Handtekening </w:t>
            </w:r>
            <w:r w:rsidR="000913C0" w:rsidRPr="00863427">
              <w:t>j</w:t>
            </w:r>
            <w:r w:rsidRPr="00863427">
              <w:t>eugdige</w:t>
            </w:r>
            <w:r w:rsidR="000913C0" w:rsidRPr="00863427">
              <w:t xml:space="preserve"> (12+):</w:t>
            </w:r>
          </w:p>
        </w:tc>
        <w:tc>
          <w:tcPr>
            <w:tcW w:w="4528" w:type="dxa"/>
          </w:tcPr>
          <w:p w14:paraId="697B4A30" w14:textId="77777777" w:rsidR="009E6FB3" w:rsidRPr="00863427" w:rsidRDefault="009E6FB3" w:rsidP="0039050D">
            <w:r w:rsidRPr="00863427">
              <w:t>Naam:</w:t>
            </w:r>
          </w:p>
        </w:tc>
      </w:tr>
      <w:tr w:rsidR="00863427" w:rsidRPr="00863427" w14:paraId="03B2B59C" w14:textId="77777777" w:rsidTr="0039050D">
        <w:tc>
          <w:tcPr>
            <w:tcW w:w="4528" w:type="dxa"/>
          </w:tcPr>
          <w:p w14:paraId="7D6FB4E9" w14:textId="77777777" w:rsidR="009E6FB3" w:rsidRPr="00863427" w:rsidRDefault="009E6FB3" w:rsidP="0039050D"/>
          <w:p w14:paraId="417C55F7" w14:textId="77777777" w:rsidR="009E6FB3" w:rsidRPr="00863427" w:rsidRDefault="009E6FB3" w:rsidP="0039050D"/>
        </w:tc>
        <w:tc>
          <w:tcPr>
            <w:tcW w:w="4528" w:type="dxa"/>
          </w:tcPr>
          <w:p w14:paraId="59FAC05E" w14:textId="77777777" w:rsidR="009E6FB3" w:rsidRPr="00863427" w:rsidRDefault="009E6FB3" w:rsidP="0039050D"/>
        </w:tc>
      </w:tr>
    </w:tbl>
    <w:p w14:paraId="7B6832B8" w14:textId="77777777" w:rsidR="00DB006F" w:rsidRPr="00863427" w:rsidRDefault="00DB006F"/>
    <w:sectPr w:rsidR="00DB006F" w:rsidRPr="00863427" w:rsidSect="00410F6A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50A6" w14:textId="77777777" w:rsidR="00DA5220" w:rsidRDefault="00DA5220" w:rsidP="00FE0858">
      <w:r>
        <w:separator/>
      </w:r>
    </w:p>
  </w:endnote>
  <w:endnote w:type="continuationSeparator" w:id="0">
    <w:p w14:paraId="1428B6D7" w14:textId="77777777" w:rsidR="00DA5220" w:rsidRDefault="00DA5220" w:rsidP="00F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786347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CD0923B" w14:textId="77777777" w:rsidR="00A42782" w:rsidRDefault="00A42782" w:rsidP="0039050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7</w:t>
        </w:r>
        <w:r>
          <w:rPr>
            <w:rStyle w:val="Paginanummer"/>
          </w:rPr>
          <w:fldChar w:fldCharType="end"/>
        </w:r>
      </w:p>
    </w:sdtContent>
  </w:sdt>
  <w:p w14:paraId="4886BC2C" w14:textId="77777777" w:rsidR="00A42782" w:rsidRDefault="00A42782" w:rsidP="00FE085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7986372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41F07BD" w14:textId="65116212" w:rsidR="00A42782" w:rsidRDefault="00A42782" w:rsidP="0039050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172653">
          <w:rPr>
            <w:rStyle w:val="Paginanummer"/>
            <w:noProof/>
          </w:rPr>
          <w:t>7</w:t>
        </w:r>
        <w:r>
          <w:rPr>
            <w:rStyle w:val="Paginanummer"/>
          </w:rPr>
          <w:fldChar w:fldCharType="end"/>
        </w:r>
      </w:p>
    </w:sdtContent>
  </w:sdt>
  <w:p w14:paraId="35789FD3" w14:textId="5AA38944" w:rsidR="00A42782" w:rsidRPr="00863427" w:rsidRDefault="00A42782" w:rsidP="00FE0858">
    <w:pPr>
      <w:pStyle w:val="Voettekst"/>
      <w:ind w:right="360"/>
      <w:rPr>
        <w:sz w:val="20"/>
        <w:szCs w:val="20"/>
      </w:rPr>
    </w:pPr>
    <w:r w:rsidRPr="00863427">
      <w:rPr>
        <w:sz w:val="20"/>
        <w:szCs w:val="20"/>
      </w:rPr>
      <w:t>Perspectiefplan Jeugd</w:t>
    </w:r>
    <w:r w:rsidR="004178D5" w:rsidRPr="00863427">
      <w:rPr>
        <w:sz w:val="20"/>
        <w:szCs w:val="20"/>
      </w:rPr>
      <w:t xml:space="preserve"> Externe Verwijzers HA/MS</w:t>
    </w:r>
    <w:r w:rsidRPr="00863427">
      <w:rPr>
        <w:sz w:val="20"/>
        <w:szCs w:val="20"/>
      </w:rPr>
      <w:t xml:space="preserve"> Westfriesland definitief, versie 2.</w:t>
    </w:r>
    <w:r w:rsidR="00166AD1">
      <w:rPr>
        <w:sz w:val="20"/>
        <w:szCs w:val="20"/>
      </w:rPr>
      <w:t>5</w:t>
    </w:r>
  </w:p>
  <w:p w14:paraId="6F982409" w14:textId="77777777" w:rsidR="00A42782" w:rsidRPr="00863427" w:rsidRDefault="00A42782" w:rsidP="00FE0858">
    <w:pPr>
      <w:pStyle w:val="Voettekst"/>
      <w:ind w:right="360"/>
      <w:rPr>
        <w:sz w:val="20"/>
        <w:szCs w:val="20"/>
      </w:rPr>
    </w:pPr>
    <w:r w:rsidRPr="00863427">
      <w:rPr>
        <w:sz w:val="20"/>
        <w:szCs w:val="20"/>
      </w:rPr>
      <w:t>Voor meer informatie zie https://zorginregiowestfriesland.nl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5F7F" w14:textId="77777777" w:rsidR="00DA5220" w:rsidRDefault="00DA5220" w:rsidP="00FE0858">
      <w:r>
        <w:separator/>
      </w:r>
    </w:p>
  </w:footnote>
  <w:footnote w:type="continuationSeparator" w:id="0">
    <w:p w14:paraId="39FF14BC" w14:textId="77777777" w:rsidR="00DA5220" w:rsidRDefault="00DA5220" w:rsidP="00FE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424" w14:textId="77777777" w:rsidR="00A42782" w:rsidRDefault="00A42782">
    <w:pPr>
      <w:pStyle w:val="Koptekst"/>
    </w:pPr>
    <w:r>
      <w:rPr>
        <w:noProof/>
        <w:lang w:eastAsia="nl-NL"/>
      </w:rPr>
      <w:drawing>
        <wp:inline distT="0" distB="0" distL="0" distR="0" wp14:anchorId="5B2FA577" wp14:editId="4DEBA9F6">
          <wp:extent cx="3623733" cy="301378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gio_westfries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699" cy="3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31A"/>
    <w:multiLevelType w:val="hybridMultilevel"/>
    <w:tmpl w:val="CE5E93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4897"/>
    <w:multiLevelType w:val="hybridMultilevel"/>
    <w:tmpl w:val="FA5895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E531D"/>
    <w:multiLevelType w:val="hybridMultilevel"/>
    <w:tmpl w:val="31BE9E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5CDF"/>
    <w:multiLevelType w:val="hybridMultilevel"/>
    <w:tmpl w:val="2FD464D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1AE0"/>
    <w:multiLevelType w:val="hybridMultilevel"/>
    <w:tmpl w:val="1C2E7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4B4E"/>
    <w:multiLevelType w:val="hybridMultilevel"/>
    <w:tmpl w:val="C17AFA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6737"/>
    <w:multiLevelType w:val="hybridMultilevel"/>
    <w:tmpl w:val="09C8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58"/>
    <w:rsid w:val="00007100"/>
    <w:rsid w:val="000175C1"/>
    <w:rsid w:val="000864D4"/>
    <w:rsid w:val="000913C0"/>
    <w:rsid w:val="00093A38"/>
    <w:rsid w:val="00095568"/>
    <w:rsid w:val="000B30B8"/>
    <w:rsid w:val="000D32B5"/>
    <w:rsid w:val="000E1B91"/>
    <w:rsid w:val="000F5D6A"/>
    <w:rsid w:val="000F6F5B"/>
    <w:rsid w:val="00100AAD"/>
    <w:rsid w:val="001143CB"/>
    <w:rsid w:val="00115F95"/>
    <w:rsid w:val="001255EA"/>
    <w:rsid w:val="00166AD1"/>
    <w:rsid w:val="00172653"/>
    <w:rsid w:val="00174B73"/>
    <w:rsid w:val="00174F38"/>
    <w:rsid w:val="00182B5A"/>
    <w:rsid w:val="00190E70"/>
    <w:rsid w:val="001E3296"/>
    <w:rsid w:val="001F0D68"/>
    <w:rsid w:val="001F13A0"/>
    <w:rsid w:val="00203709"/>
    <w:rsid w:val="00217B24"/>
    <w:rsid w:val="00222663"/>
    <w:rsid w:val="00232B34"/>
    <w:rsid w:val="00267DAF"/>
    <w:rsid w:val="00277F6B"/>
    <w:rsid w:val="002928F3"/>
    <w:rsid w:val="0029686E"/>
    <w:rsid w:val="002B4D8E"/>
    <w:rsid w:val="002C18E9"/>
    <w:rsid w:val="002C6AAE"/>
    <w:rsid w:val="002D01F4"/>
    <w:rsid w:val="002D1392"/>
    <w:rsid w:val="0030248A"/>
    <w:rsid w:val="00316DF9"/>
    <w:rsid w:val="00337001"/>
    <w:rsid w:val="00372046"/>
    <w:rsid w:val="00377CC6"/>
    <w:rsid w:val="003868DF"/>
    <w:rsid w:val="0039050D"/>
    <w:rsid w:val="003D3587"/>
    <w:rsid w:val="00404011"/>
    <w:rsid w:val="0040786D"/>
    <w:rsid w:val="00410F6A"/>
    <w:rsid w:val="0041458D"/>
    <w:rsid w:val="00414CD3"/>
    <w:rsid w:val="004178D5"/>
    <w:rsid w:val="0042091E"/>
    <w:rsid w:val="0042167B"/>
    <w:rsid w:val="00422506"/>
    <w:rsid w:val="0044129A"/>
    <w:rsid w:val="00456501"/>
    <w:rsid w:val="00472834"/>
    <w:rsid w:val="00493CAC"/>
    <w:rsid w:val="004B47E0"/>
    <w:rsid w:val="004C584E"/>
    <w:rsid w:val="004C7547"/>
    <w:rsid w:val="004D1F0E"/>
    <w:rsid w:val="00502189"/>
    <w:rsid w:val="0050777D"/>
    <w:rsid w:val="0051639B"/>
    <w:rsid w:val="00534E08"/>
    <w:rsid w:val="00535DC8"/>
    <w:rsid w:val="005A30A4"/>
    <w:rsid w:val="005A3AFD"/>
    <w:rsid w:val="005D0583"/>
    <w:rsid w:val="005F5F3D"/>
    <w:rsid w:val="00621B8F"/>
    <w:rsid w:val="00625A54"/>
    <w:rsid w:val="006339BC"/>
    <w:rsid w:val="00634259"/>
    <w:rsid w:val="006364FC"/>
    <w:rsid w:val="00650E8A"/>
    <w:rsid w:val="0066742D"/>
    <w:rsid w:val="00686901"/>
    <w:rsid w:val="00690C59"/>
    <w:rsid w:val="00692603"/>
    <w:rsid w:val="006A2831"/>
    <w:rsid w:val="006B111B"/>
    <w:rsid w:val="006B727D"/>
    <w:rsid w:val="006D20E7"/>
    <w:rsid w:val="006E2F6F"/>
    <w:rsid w:val="00752AB9"/>
    <w:rsid w:val="007624F7"/>
    <w:rsid w:val="00765AC2"/>
    <w:rsid w:val="007B4585"/>
    <w:rsid w:val="007C0855"/>
    <w:rsid w:val="007C6241"/>
    <w:rsid w:val="0080694C"/>
    <w:rsid w:val="00821D4E"/>
    <w:rsid w:val="00853259"/>
    <w:rsid w:val="00863427"/>
    <w:rsid w:val="00865EB5"/>
    <w:rsid w:val="00872703"/>
    <w:rsid w:val="00872BE1"/>
    <w:rsid w:val="00872F12"/>
    <w:rsid w:val="00874990"/>
    <w:rsid w:val="008813B8"/>
    <w:rsid w:val="008A29FF"/>
    <w:rsid w:val="008A60D1"/>
    <w:rsid w:val="008A7E1D"/>
    <w:rsid w:val="008B7D91"/>
    <w:rsid w:val="008F5A5F"/>
    <w:rsid w:val="00914B3F"/>
    <w:rsid w:val="0092037C"/>
    <w:rsid w:val="009247C2"/>
    <w:rsid w:val="00946A75"/>
    <w:rsid w:val="00960F7B"/>
    <w:rsid w:val="00964099"/>
    <w:rsid w:val="00973AB1"/>
    <w:rsid w:val="00980653"/>
    <w:rsid w:val="009A0F28"/>
    <w:rsid w:val="009A6852"/>
    <w:rsid w:val="009A7AF2"/>
    <w:rsid w:val="009D0BBA"/>
    <w:rsid w:val="009D4316"/>
    <w:rsid w:val="009D776B"/>
    <w:rsid w:val="009E6FB3"/>
    <w:rsid w:val="009F5015"/>
    <w:rsid w:val="009F58E6"/>
    <w:rsid w:val="00A01C7D"/>
    <w:rsid w:val="00A02A3A"/>
    <w:rsid w:val="00A05C4B"/>
    <w:rsid w:val="00A1122C"/>
    <w:rsid w:val="00A25970"/>
    <w:rsid w:val="00A26DC9"/>
    <w:rsid w:val="00A32058"/>
    <w:rsid w:val="00A4134C"/>
    <w:rsid w:val="00A42782"/>
    <w:rsid w:val="00A4707E"/>
    <w:rsid w:val="00A475AC"/>
    <w:rsid w:val="00A571A8"/>
    <w:rsid w:val="00A80D73"/>
    <w:rsid w:val="00A846AC"/>
    <w:rsid w:val="00A9212E"/>
    <w:rsid w:val="00AB5A6D"/>
    <w:rsid w:val="00AC28A3"/>
    <w:rsid w:val="00AD7E8C"/>
    <w:rsid w:val="00AE390E"/>
    <w:rsid w:val="00AF72AF"/>
    <w:rsid w:val="00B06B82"/>
    <w:rsid w:val="00B45C6A"/>
    <w:rsid w:val="00B466BB"/>
    <w:rsid w:val="00B47BBE"/>
    <w:rsid w:val="00B54547"/>
    <w:rsid w:val="00B57D4B"/>
    <w:rsid w:val="00B67A69"/>
    <w:rsid w:val="00B92007"/>
    <w:rsid w:val="00BD0CD0"/>
    <w:rsid w:val="00BD3730"/>
    <w:rsid w:val="00BD3F2F"/>
    <w:rsid w:val="00BD62CA"/>
    <w:rsid w:val="00BD7CCB"/>
    <w:rsid w:val="00BE6291"/>
    <w:rsid w:val="00BF17B3"/>
    <w:rsid w:val="00BF7487"/>
    <w:rsid w:val="00C0053D"/>
    <w:rsid w:val="00C20E19"/>
    <w:rsid w:val="00C227A6"/>
    <w:rsid w:val="00C54123"/>
    <w:rsid w:val="00C545FA"/>
    <w:rsid w:val="00C6756A"/>
    <w:rsid w:val="00C71EF9"/>
    <w:rsid w:val="00C85CEC"/>
    <w:rsid w:val="00CA263D"/>
    <w:rsid w:val="00CA71E8"/>
    <w:rsid w:val="00CB3056"/>
    <w:rsid w:val="00CD0E57"/>
    <w:rsid w:val="00D350CF"/>
    <w:rsid w:val="00D35B90"/>
    <w:rsid w:val="00D72217"/>
    <w:rsid w:val="00D9656B"/>
    <w:rsid w:val="00DA442F"/>
    <w:rsid w:val="00DA5220"/>
    <w:rsid w:val="00DB006F"/>
    <w:rsid w:val="00DB1D66"/>
    <w:rsid w:val="00DB37B2"/>
    <w:rsid w:val="00DC3E30"/>
    <w:rsid w:val="00DC7CF3"/>
    <w:rsid w:val="00DE3AE1"/>
    <w:rsid w:val="00DF7E5A"/>
    <w:rsid w:val="00E03DAC"/>
    <w:rsid w:val="00E13373"/>
    <w:rsid w:val="00E26E0F"/>
    <w:rsid w:val="00E36749"/>
    <w:rsid w:val="00E8475B"/>
    <w:rsid w:val="00E8609D"/>
    <w:rsid w:val="00E862E2"/>
    <w:rsid w:val="00EA4785"/>
    <w:rsid w:val="00EC26AB"/>
    <w:rsid w:val="00ED5FA1"/>
    <w:rsid w:val="00EE7A54"/>
    <w:rsid w:val="00EF01FF"/>
    <w:rsid w:val="00F26CAB"/>
    <w:rsid w:val="00F774ED"/>
    <w:rsid w:val="00F91D98"/>
    <w:rsid w:val="00F93D64"/>
    <w:rsid w:val="00FB0A47"/>
    <w:rsid w:val="00FB188C"/>
    <w:rsid w:val="00FB1A13"/>
    <w:rsid w:val="00FB2027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F1E94"/>
  <w15:docId w15:val="{2DCC26AC-A50A-6C49-B045-684144F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0858"/>
    <w:pPr>
      <w:ind w:left="720"/>
      <w:contextualSpacing/>
    </w:pPr>
  </w:style>
  <w:style w:type="table" w:styleId="Tabelraster">
    <w:name w:val="Table Grid"/>
    <w:basedOn w:val="Standaardtabel"/>
    <w:uiPriority w:val="39"/>
    <w:rsid w:val="00FE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08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0858"/>
  </w:style>
  <w:style w:type="paragraph" w:styleId="Voettekst">
    <w:name w:val="footer"/>
    <w:basedOn w:val="Standaard"/>
    <w:link w:val="VoettekstChar"/>
    <w:uiPriority w:val="99"/>
    <w:unhideWhenUsed/>
    <w:rsid w:val="00FE08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0858"/>
  </w:style>
  <w:style w:type="character" w:styleId="Paginanummer">
    <w:name w:val="page number"/>
    <w:basedOn w:val="Standaardalinea-lettertype"/>
    <w:uiPriority w:val="99"/>
    <w:semiHidden/>
    <w:unhideWhenUsed/>
    <w:rsid w:val="00FE0858"/>
  </w:style>
  <w:style w:type="paragraph" w:styleId="Ballontekst">
    <w:name w:val="Balloon Text"/>
    <w:basedOn w:val="Standaard"/>
    <w:link w:val="BallontekstChar"/>
    <w:uiPriority w:val="99"/>
    <w:semiHidden/>
    <w:unhideWhenUsed/>
    <w:rsid w:val="00F93D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6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28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28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28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8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8A3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A42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FC312E4C55E4B91BCCF9AE289363A" ma:contentTypeVersion="7" ma:contentTypeDescription="Een nieuw document maken." ma:contentTypeScope="" ma:versionID="00cd8bfe9e1cb33b8aa54fb6ac1f6102">
  <xsd:schema xmlns:xsd="http://www.w3.org/2001/XMLSchema" xmlns:xs="http://www.w3.org/2001/XMLSchema" xmlns:p="http://schemas.microsoft.com/office/2006/metadata/properties" xmlns:ns3="b3f1d3f7-2de3-40d2-8756-680d499b4729" targetNamespace="http://schemas.microsoft.com/office/2006/metadata/properties" ma:root="true" ma:fieldsID="30c50abe1b8e17a5a018b95d9c3ddb9c" ns3:_="">
    <xsd:import namespace="b3f1d3f7-2de3-40d2-8756-680d499b4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1d3f7-2de3-40d2-8756-680d499b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4CE88-B093-492A-80D0-2800CA1A2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1A9A2-890B-4449-B481-A0FFE0EAA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4C8C5-2535-42B0-B144-B8554CF59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1d3f7-2de3-40d2-8756-680d499b4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Bart</dc:creator>
  <cp:lastModifiedBy>Anna van der Naaten</cp:lastModifiedBy>
  <cp:revision>99</cp:revision>
  <cp:lastPrinted>2019-10-22T09:37:00Z</cp:lastPrinted>
  <dcterms:created xsi:type="dcterms:W3CDTF">2021-05-26T07:55:00Z</dcterms:created>
  <dcterms:modified xsi:type="dcterms:W3CDTF">2021-10-27T07:40:00Z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0x0101007C1FC312E4C55E4B91BCCF9AE289363A</vt:lpwstr>
  </property>
  <property fmtid="{D5CDD505-2E9C-101B-9397-08002B2CF9AE}" pid="3" name="MSIP_Label_1a718395-49d7-446a-8106-6756e5d3d588_Enabled">
    <vt:lpwstr>true</vt:lpwstr>
  </property>
  <property fmtid="{D5CDD505-2E9C-101B-9397-08002B2CF9AE}" pid="4" name="MSIP_Label_1a718395-49d7-446a-8106-6756e5d3d588_SetDate">
    <vt:lpwstr>2020-12-14T10:42:50Z</vt:lpwstr>
  </property>
  <property fmtid="{D5CDD505-2E9C-101B-9397-08002B2CF9AE}" pid="5" name="MSIP_Label_1a718395-49d7-446a-8106-6756e5d3d588_Method">
    <vt:lpwstr>Standard</vt:lpwstr>
  </property>
  <property fmtid="{D5CDD505-2E9C-101B-9397-08002B2CF9AE}" pid="6" name="MSIP_Label_1a718395-49d7-446a-8106-6756e5d3d588_Name">
    <vt:lpwstr>1-Basis Niveau</vt:lpwstr>
  </property>
  <property fmtid="{D5CDD505-2E9C-101B-9397-08002B2CF9AE}" pid="7" name="MSIP_Label_1a718395-49d7-446a-8106-6756e5d3d588_SiteId">
    <vt:lpwstr>476a641b-841a-4350-b906-22d459b1bbaf</vt:lpwstr>
  </property>
  <property fmtid="{D5CDD505-2E9C-101B-9397-08002B2CF9AE}" pid="8" name="MSIP_Label_1a718395-49d7-446a-8106-6756e5d3d588_ActionId">
    <vt:lpwstr>91d08d7e-ae13-4731-bdb5-ade8da5b21f0</vt:lpwstr>
  </property>
  <property fmtid="{D5CDD505-2E9C-101B-9397-08002B2CF9AE}" pid="9" name="MSIP_Label_1a718395-49d7-446a-8106-6756e5d3d588_ContentBits">
    <vt:lpwstr>0</vt:lpwstr>
  </property>
</Properties>
</file>